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C3F8" w14:textId="77777777"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14:paraId="15AB0A5E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AC5C34">
        <w:rPr>
          <w:rFonts w:ascii="Arial" w:hAnsi="Arial" w:cs="Arial"/>
          <w:b w:val="0"/>
          <w:color w:val="auto"/>
          <w:sz w:val="20"/>
          <w:szCs w:val="20"/>
        </w:rPr>
        <w:t xml:space="preserve">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5DB962A2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2C09BA51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14:paraId="0C3D8A9F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FFBBD65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679D980B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B30A0B">
        <w:rPr>
          <w:rFonts w:ascii="Arial" w:hAnsi="Arial" w:cs="Arial"/>
          <w:color w:val="auto"/>
          <w:sz w:val="20"/>
          <w:szCs w:val="20"/>
        </w:rPr>
        <w:t>vydání evidenční nálepky pro vozidlo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taxislužby</w:t>
      </w:r>
    </w:p>
    <w:p w14:paraId="23DEBB5C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2C67856" w14:textId="77777777"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souladu s ustanovením § 21 odst. 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1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 xml:space="preserve"> a § 21a odst. 5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vydání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73EDE">
        <w:rPr>
          <w:rFonts w:ascii="Arial" w:hAnsi="Arial" w:cs="Arial"/>
          <w:b w:val="0"/>
          <w:color w:val="auto"/>
          <w:sz w:val="20"/>
          <w:szCs w:val="20"/>
        </w:rPr>
        <w:t>evidenční nálepky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 xml:space="preserve"> pro vozidlo</w:t>
      </w:r>
      <w:r w:rsidR="0045470C">
        <w:rPr>
          <w:rFonts w:ascii="Arial" w:hAnsi="Arial" w:cs="Arial"/>
          <w:b w:val="0"/>
          <w:color w:val="auto"/>
          <w:sz w:val="20"/>
          <w:szCs w:val="20"/>
        </w:rPr>
        <w:t xml:space="preserve"> taxislužby. J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>, pro kterého je vozidlo v evidenci vozidel taxislužby zapsáno,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14:paraId="030352C3" w14:textId="77777777"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318ABC50" w14:textId="77777777"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ED4487" w14:paraId="3D4207C8" w14:textId="77777777" w:rsidTr="009D22CD">
        <w:trPr>
          <w:trHeight w:val="937"/>
        </w:trPr>
        <w:tc>
          <w:tcPr>
            <w:tcW w:w="29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26708C1" w14:textId="2049410D" w:rsidR="00ED4487" w:rsidRPr="007A6786" w:rsidRDefault="00ED4487" w:rsidP="00830A7C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dopravce/IČ</w:t>
            </w:r>
          </w:p>
        </w:tc>
        <w:tc>
          <w:tcPr>
            <w:tcW w:w="30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35C7ADBA" w14:textId="77777777"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48609BB3" w14:textId="3551593A"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27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IČ:</w:t>
            </w:r>
          </w:p>
        </w:tc>
      </w:tr>
      <w:tr w:rsidR="00BE077B" w14:paraId="082F049D" w14:textId="77777777" w:rsidTr="00345652">
        <w:trPr>
          <w:trHeight w:val="848"/>
        </w:trPr>
        <w:tc>
          <w:tcPr>
            <w:tcW w:w="296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3150C2" w14:textId="77777777"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. osoba nebo</w:t>
            </w:r>
          </w:p>
          <w:p w14:paraId="63F3F8CB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219C672E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14:paraId="58CFBF64" w14:textId="77777777" w:rsidTr="00345652">
        <w:trPr>
          <w:trHeight w:val="847"/>
        </w:trPr>
        <w:tc>
          <w:tcPr>
            <w:tcW w:w="296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D0B7A8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7822597B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01AA1" w14:paraId="653D6615" w14:textId="77777777" w:rsidTr="00992081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EE34F9" w14:textId="77777777" w:rsidR="00701AA1" w:rsidRPr="007A6786" w:rsidRDefault="00701AA1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3172FF89" w14:textId="77777777" w:rsidR="00701AA1" w:rsidRDefault="00701AA1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23C204C3" w14:textId="77777777" w:rsidR="00701AA1" w:rsidRDefault="00701AA1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</w:tr>
      <w:tr w:rsidR="0042561F" w14:paraId="705684F1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822B23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3FBDD30E" w14:textId="77777777"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14:paraId="0F046C33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2370EFB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55468FB8" w14:textId="77777777"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440923E1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B798A6" w14:textId="2C113588" w:rsidR="007A6786" w:rsidRPr="007A6786" w:rsidRDefault="00D01953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RZ</w:t>
            </w:r>
            <w:r w:rsidR="00411FCC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1967F405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14:paraId="448CD5EB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DB25431" w14:textId="77777777" w:rsidR="00ED4487" w:rsidRPr="007A6786" w:rsidRDefault="00ED4487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2D54B365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2572EA22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14:paraId="0E7380A1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14:paraId="69F781B8" w14:textId="77777777" w:rsidR="00ED4487" w:rsidRPr="007A6786" w:rsidRDefault="00ED4487" w:rsidP="00804A06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Typ, výrobní číslo taxametru, který</w:t>
            </w:r>
            <w:r w:rsidR="00804A0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je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užíván</w:t>
            </w: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57385884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left w:val="triple" w:sz="4" w:space="0" w:color="auto"/>
              <w:right w:val="triple" w:sz="4" w:space="0" w:color="auto"/>
            </w:tcBorders>
          </w:tcPr>
          <w:p w14:paraId="27A8B6A4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759E6F7D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14:paraId="001A6C2C" w14:textId="77777777" w:rsidR="00411FCC" w:rsidRPr="007A6786" w:rsidRDefault="00571543" w:rsidP="00804A06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</w:t>
            </w:r>
            <w:r w:rsidR="0042561F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ozidlo </w:t>
            </w:r>
            <w:r w:rsidR="00804A0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není vybaveno taxametrem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10B472A2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068C07F6" w14:textId="77777777" w:rsidTr="0024104F">
        <w:trPr>
          <w:trHeight w:val="624"/>
        </w:trPr>
        <w:tc>
          <w:tcPr>
            <w:tcW w:w="2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A281749" w14:textId="77777777" w:rsidR="00A2147B" w:rsidRPr="00A2147B" w:rsidRDefault="00A214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zavedení vozidla do 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6142" w:type="dxa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F1227C1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451A0A9C" w14:textId="77777777" w:rsidR="0024104F" w:rsidRDefault="0024104F" w:rsidP="0024104F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14:paraId="1315DCE3" w14:textId="22924C0D" w:rsidR="00EA49AD" w:rsidRDefault="00E44087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Podání žádosti o v</w:t>
      </w:r>
      <w:r w:rsidR="00CB28B7">
        <w:rPr>
          <w:rFonts w:ascii="Arial" w:hAnsi="Arial" w:cs="Arial"/>
          <w:b w:val="0"/>
          <w:color w:val="auto"/>
          <w:sz w:val="20"/>
          <w:szCs w:val="20"/>
        </w:rPr>
        <w:t>ydání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evidenční nálepky pro vozidlo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taxislužby je zpoplatněno částkou </w:t>
      </w:r>
      <w:r>
        <w:rPr>
          <w:rFonts w:ascii="Arial" w:hAnsi="Arial" w:cs="Arial"/>
          <w:b w:val="0"/>
          <w:color w:val="auto"/>
          <w:sz w:val="20"/>
          <w:szCs w:val="20"/>
        </w:rPr>
        <w:t>1. 0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0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0</w:t>
      </w:r>
      <w:r w:rsidR="004265E0">
        <w:rPr>
          <w:rFonts w:ascii="Arial" w:hAnsi="Arial" w:cs="Arial"/>
          <w:b w:val="0"/>
          <w:color w:val="auto"/>
          <w:sz w:val="20"/>
          <w:szCs w:val="20"/>
        </w:rPr>
        <w:t xml:space="preserve">,- Kč podle 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Sazebníku – přílohy zákona č. 634/2004 Sb., o správních poplatcích</w:t>
      </w:r>
      <w:r w:rsidR="00B97084">
        <w:rPr>
          <w:rFonts w:ascii="Arial" w:hAnsi="Arial" w:cs="Arial"/>
          <w:b w:val="0"/>
          <w:color w:val="auto"/>
          <w:sz w:val="20"/>
          <w:szCs w:val="20"/>
        </w:rPr>
        <w:t>.</w:t>
      </w:r>
    </w:p>
    <w:p w14:paraId="48C7BE9D" w14:textId="77777777" w:rsidR="0024104F" w:rsidRDefault="0024104F" w:rsidP="0024104F">
      <w:pPr>
        <w:jc w:val="both"/>
        <w:outlineLvl w:val="0"/>
        <w:rPr>
          <w:rFonts w:ascii="Arial" w:hAnsi="Arial" w:cs="Arial"/>
          <w:color w:val="auto"/>
          <w:sz w:val="20"/>
          <w:szCs w:val="20"/>
        </w:rPr>
      </w:pPr>
    </w:p>
    <w:p w14:paraId="31E8782F" w14:textId="77777777" w:rsidR="00701F3F" w:rsidRDefault="00701F3F" w:rsidP="0045470C">
      <w:pPr>
        <w:spacing w:before="240"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701F3F">
        <w:rPr>
          <w:rFonts w:ascii="Arial" w:hAnsi="Arial" w:cs="Arial"/>
          <w:color w:val="auto"/>
          <w:sz w:val="20"/>
          <w:szCs w:val="20"/>
        </w:rPr>
        <w:t>Příloha: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doklad o zaplacení správního poplatku č……………….   ze dne …………………………….</w:t>
      </w:r>
    </w:p>
    <w:p w14:paraId="3E57732C" w14:textId="77777777" w:rsidR="00701F3F" w:rsidRDefault="00701F3F" w:rsidP="0024104F">
      <w:pPr>
        <w:spacing w:after="24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BEA3F7E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24929CD1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p w14:paraId="2796C1D0" w14:textId="77777777" w:rsidR="00BC1F49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03CEF" w14:paraId="613477CC" w14:textId="77777777" w:rsidTr="00203CEF">
        <w:trPr>
          <w:trHeight w:val="851"/>
        </w:trPr>
        <w:tc>
          <w:tcPr>
            <w:tcW w:w="9212" w:type="dxa"/>
            <w:gridSpan w:val="2"/>
            <w:vAlign w:val="center"/>
          </w:tcPr>
          <w:p w14:paraId="5D9611C4" w14:textId="77777777" w:rsidR="00203CEF" w:rsidRPr="00203CEF" w:rsidRDefault="000443E4" w:rsidP="000443E4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Záznam o provedeném náhledu do</w:t>
            </w:r>
            <w:r w:rsidR="00203CEF" w:rsidRPr="00203CE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EE1E42">
              <w:rPr>
                <w:rFonts w:ascii="Arial" w:hAnsi="Arial" w:cs="Arial"/>
                <w:color w:val="auto"/>
                <w:sz w:val="28"/>
                <w:szCs w:val="28"/>
              </w:rPr>
              <w:t>Rejstříku podnikatelů v silniční dopravě</w:t>
            </w:r>
          </w:p>
        </w:tc>
      </w:tr>
      <w:tr w:rsidR="00203CEF" w14:paraId="58A311DF" w14:textId="77777777" w:rsidTr="00203CEF">
        <w:trPr>
          <w:trHeight w:val="851"/>
        </w:trPr>
        <w:tc>
          <w:tcPr>
            <w:tcW w:w="3085" w:type="dxa"/>
            <w:vAlign w:val="center"/>
          </w:tcPr>
          <w:p w14:paraId="34E4C705" w14:textId="77777777" w:rsidR="00203CEF" w:rsidRPr="00203CEF" w:rsidRDefault="000443E4" w:rsidP="00B30A0B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Dopravce je provozovatel</w:t>
            </w:r>
          </w:p>
        </w:tc>
        <w:tc>
          <w:tcPr>
            <w:tcW w:w="6127" w:type="dxa"/>
          </w:tcPr>
          <w:p w14:paraId="47B3D299" w14:textId="77777777"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203CEF" w14:paraId="76C6D3ED" w14:textId="77777777" w:rsidTr="00203CEF">
        <w:trPr>
          <w:trHeight w:val="851"/>
        </w:trPr>
        <w:tc>
          <w:tcPr>
            <w:tcW w:w="3085" w:type="dxa"/>
            <w:vAlign w:val="center"/>
          </w:tcPr>
          <w:p w14:paraId="02F16D22" w14:textId="77777777" w:rsidR="00203CEF" w:rsidRPr="00203CEF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Kategorie vozidla</w:t>
            </w:r>
          </w:p>
        </w:tc>
        <w:tc>
          <w:tcPr>
            <w:tcW w:w="6127" w:type="dxa"/>
          </w:tcPr>
          <w:p w14:paraId="02F47205" w14:textId="77777777"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840208" w14:paraId="0911C84E" w14:textId="77777777" w:rsidTr="00203CEF">
        <w:trPr>
          <w:trHeight w:val="851"/>
        </w:trPr>
        <w:tc>
          <w:tcPr>
            <w:tcW w:w="3085" w:type="dxa"/>
            <w:vAlign w:val="center"/>
          </w:tcPr>
          <w:p w14:paraId="44BD1F15" w14:textId="77777777" w:rsidR="00840208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Evidence vozidla</w:t>
            </w:r>
          </w:p>
        </w:tc>
        <w:tc>
          <w:tcPr>
            <w:tcW w:w="6127" w:type="dxa"/>
          </w:tcPr>
          <w:p w14:paraId="265E41DF" w14:textId="77777777" w:rsidR="00840208" w:rsidRDefault="000443E4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4020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Vozidlo není evidováno jako vozidlo taxislužby pro jiného dopravce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203CEF" w14:paraId="76001FB6" w14:textId="77777777" w:rsidTr="00203CEF">
        <w:trPr>
          <w:trHeight w:val="851"/>
        </w:trPr>
        <w:tc>
          <w:tcPr>
            <w:tcW w:w="3085" w:type="dxa"/>
            <w:vAlign w:val="center"/>
          </w:tcPr>
          <w:p w14:paraId="0A3E05F9" w14:textId="77777777" w:rsidR="00203CEF" w:rsidRPr="00203CEF" w:rsidRDefault="00203CEF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Datum ověření/podpis</w:t>
            </w:r>
            <w:r w:rsidR="0084020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pracovníka DÚ</w:t>
            </w:r>
          </w:p>
        </w:tc>
        <w:tc>
          <w:tcPr>
            <w:tcW w:w="6127" w:type="dxa"/>
          </w:tcPr>
          <w:p w14:paraId="0877C653" w14:textId="77777777"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DCD86D8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0BB04E1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1B701AF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4C85729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4C4AFC4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811AB1E" w14:textId="77777777" w:rsidR="00E44087" w:rsidRDefault="00E44087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4D2AF6B9" w14:textId="77777777" w:rsidR="00E44087" w:rsidRDefault="00E44087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87299F6" w14:textId="77777777" w:rsidR="00E44087" w:rsidRDefault="00E44087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897ACF3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44087" w14:paraId="03E3EFAB" w14:textId="77777777" w:rsidTr="00D6769F">
        <w:trPr>
          <w:trHeight w:val="851"/>
        </w:trPr>
        <w:tc>
          <w:tcPr>
            <w:tcW w:w="3085" w:type="dxa"/>
            <w:vAlign w:val="center"/>
          </w:tcPr>
          <w:p w14:paraId="09E9C65D" w14:textId="77777777" w:rsidR="00E44087" w:rsidRPr="0003447C" w:rsidRDefault="00E44087" w:rsidP="00D6769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Pro vozidlo byla vydána evidenční nálepka č.</w:t>
            </w:r>
          </w:p>
        </w:tc>
        <w:tc>
          <w:tcPr>
            <w:tcW w:w="6127" w:type="dxa"/>
          </w:tcPr>
          <w:p w14:paraId="686B9FF2" w14:textId="77777777" w:rsidR="00E44087" w:rsidRDefault="00E44087" w:rsidP="00D6769F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5DD2A956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75B737E2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10E7CBAC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A716F" w14:paraId="25C8CF1D" w14:textId="77777777" w:rsidTr="00FA716F">
        <w:trPr>
          <w:trHeight w:val="851"/>
        </w:trPr>
        <w:tc>
          <w:tcPr>
            <w:tcW w:w="3085" w:type="dxa"/>
            <w:vAlign w:val="center"/>
          </w:tcPr>
          <w:p w14:paraId="277D2E9F" w14:textId="4CA266CE" w:rsidR="00FA716F" w:rsidRPr="00ED4487" w:rsidRDefault="00825342" w:rsidP="00825342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Pro</w:t>
            </w:r>
            <w:r w:rsidR="00ED4487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vozidlo</w:t>
            </w:r>
            <w:r w:rsidR="00FA716F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byla </w:t>
            </w:r>
            <w:r w:rsidR="00984477" w:rsidRPr="00ED4487">
              <w:rPr>
                <w:rFonts w:ascii="Arial" w:hAnsi="Arial" w:cs="Arial"/>
                <w:color w:val="auto"/>
                <w:sz w:val="28"/>
                <w:szCs w:val="28"/>
              </w:rPr>
              <w:t>vydána</w:t>
            </w:r>
            <w:r w:rsidR="00FA716F"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E44087">
              <w:rPr>
                <w:rFonts w:ascii="Arial" w:hAnsi="Arial" w:cs="Arial"/>
                <w:color w:val="auto"/>
                <w:sz w:val="28"/>
                <w:szCs w:val="28"/>
              </w:rPr>
              <w:t xml:space="preserve">NOVÁ </w:t>
            </w:r>
            <w:r w:rsidR="00FA716F" w:rsidRPr="00ED4487">
              <w:rPr>
                <w:rFonts w:ascii="Arial" w:hAnsi="Arial" w:cs="Arial"/>
                <w:color w:val="auto"/>
                <w:sz w:val="28"/>
                <w:szCs w:val="28"/>
              </w:rPr>
              <w:t>evidenční nálepka č.</w:t>
            </w:r>
          </w:p>
        </w:tc>
        <w:tc>
          <w:tcPr>
            <w:tcW w:w="6127" w:type="dxa"/>
          </w:tcPr>
          <w:p w14:paraId="087258E4" w14:textId="77777777" w:rsidR="00FA716F" w:rsidRDefault="00FA716F" w:rsidP="00725A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23BE4C6D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sectPr w:rsidR="000443E4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328992937">
    <w:abstractNumId w:val="1"/>
  </w:num>
  <w:num w:numId="2" w16cid:durableId="169792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8A"/>
    <w:rsid w:val="00023F5F"/>
    <w:rsid w:val="000277E3"/>
    <w:rsid w:val="000408E3"/>
    <w:rsid w:val="000443E4"/>
    <w:rsid w:val="00091D6A"/>
    <w:rsid w:val="00190D8C"/>
    <w:rsid w:val="001C2775"/>
    <w:rsid w:val="00203CEF"/>
    <w:rsid w:val="00205AF1"/>
    <w:rsid w:val="0024104F"/>
    <w:rsid w:val="002941C9"/>
    <w:rsid w:val="002C27F6"/>
    <w:rsid w:val="002F6EC6"/>
    <w:rsid w:val="002F7E87"/>
    <w:rsid w:val="00345652"/>
    <w:rsid w:val="00400192"/>
    <w:rsid w:val="00411FCC"/>
    <w:rsid w:val="0042561F"/>
    <w:rsid w:val="004265E0"/>
    <w:rsid w:val="0045470C"/>
    <w:rsid w:val="004F1AB2"/>
    <w:rsid w:val="00510198"/>
    <w:rsid w:val="00544683"/>
    <w:rsid w:val="00551B17"/>
    <w:rsid w:val="00571543"/>
    <w:rsid w:val="00573EDE"/>
    <w:rsid w:val="005A20B5"/>
    <w:rsid w:val="005B6E85"/>
    <w:rsid w:val="005E1626"/>
    <w:rsid w:val="005E2FAE"/>
    <w:rsid w:val="005F4B40"/>
    <w:rsid w:val="00670BCD"/>
    <w:rsid w:val="007009A0"/>
    <w:rsid w:val="00701AA1"/>
    <w:rsid w:val="00701F3F"/>
    <w:rsid w:val="007A6786"/>
    <w:rsid w:val="00804A06"/>
    <w:rsid w:val="00825342"/>
    <w:rsid w:val="00830A7C"/>
    <w:rsid w:val="008351B9"/>
    <w:rsid w:val="00837DF6"/>
    <w:rsid w:val="00840208"/>
    <w:rsid w:val="00872624"/>
    <w:rsid w:val="008776A0"/>
    <w:rsid w:val="008A7339"/>
    <w:rsid w:val="008E5B62"/>
    <w:rsid w:val="008F3094"/>
    <w:rsid w:val="00900641"/>
    <w:rsid w:val="00980B72"/>
    <w:rsid w:val="00984477"/>
    <w:rsid w:val="00A17BAA"/>
    <w:rsid w:val="00A20E8A"/>
    <w:rsid w:val="00A2147B"/>
    <w:rsid w:val="00A24FE1"/>
    <w:rsid w:val="00A26486"/>
    <w:rsid w:val="00AC5C34"/>
    <w:rsid w:val="00B21AF2"/>
    <w:rsid w:val="00B30A0B"/>
    <w:rsid w:val="00B97084"/>
    <w:rsid w:val="00BC0E79"/>
    <w:rsid w:val="00BC1F49"/>
    <w:rsid w:val="00BC6905"/>
    <w:rsid w:val="00BE077B"/>
    <w:rsid w:val="00BF25BB"/>
    <w:rsid w:val="00BF6E8F"/>
    <w:rsid w:val="00CA20F8"/>
    <w:rsid w:val="00CB28B7"/>
    <w:rsid w:val="00CE35E1"/>
    <w:rsid w:val="00D0115D"/>
    <w:rsid w:val="00D01953"/>
    <w:rsid w:val="00D138DD"/>
    <w:rsid w:val="00DB6B01"/>
    <w:rsid w:val="00DB7AD9"/>
    <w:rsid w:val="00DC61F2"/>
    <w:rsid w:val="00E0392C"/>
    <w:rsid w:val="00E0518E"/>
    <w:rsid w:val="00E42780"/>
    <w:rsid w:val="00E44087"/>
    <w:rsid w:val="00E67FB8"/>
    <w:rsid w:val="00EA395E"/>
    <w:rsid w:val="00EA49AD"/>
    <w:rsid w:val="00ED4487"/>
    <w:rsid w:val="00EE1E42"/>
    <w:rsid w:val="00F147A3"/>
    <w:rsid w:val="00F562C2"/>
    <w:rsid w:val="00F75329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3E2F5"/>
  <w15:docId w15:val="{BF96391B-F8F5-4810-8581-51B99CB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5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5C34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34</cp:revision>
  <cp:lastPrinted>2018-09-03T06:07:00Z</cp:lastPrinted>
  <dcterms:created xsi:type="dcterms:W3CDTF">2013-03-21T13:05:00Z</dcterms:created>
  <dcterms:modified xsi:type="dcterms:W3CDTF">2025-07-10T06:09:00Z</dcterms:modified>
</cp:coreProperties>
</file>