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934" w:rsidRDefault="00327934" w:rsidP="00327934">
      <w:pPr>
        <w:pStyle w:val="Nadpis1"/>
      </w:pPr>
      <w:r>
        <w:t xml:space="preserve">Dotační program </w:t>
      </w:r>
    </w:p>
    <w:p w:rsidR="00143282" w:rsidRDefault="00327934" w:rsidP="00327934">
      <w:pPr>
        <w:pStyle w:val="Nadpis1"/>
      </w:pPr>
      <w:r>
        <w:t xml:space="preserve">Podpora </w:t>
      </w:r>
      <w:r w:rsidR="00EC0DD1">
        <w:t>výkonnostního sportu v Karviné pro rok 2018</w:t>
      </w:r>
    </w:p>
    <w:p w:rsidR="00327934" w:rsidRDefault="00327934" w:rsidP="00327934"/>
    <w:p w:rsidR="00327934" w:rsidRDefault="00327934" w:rsidP="00E8522D">
      <w:pPr>
        <w:jc w:val="both"/>
      </w:pPr>
      <w:r>
        <w:t>statutární město Karviná prostřednictvím Odboru rozvoje Magistrátu města Karviné na základě rozhodnutí Rady města Karviné usnesení č.</w:t>
      </w:r>
      <w:r w:rsidR="00FD59FB">
        <w:t xml:space="preserve"> </w:t>
      </w:r>
      <w:r w:rsidR="00036C64">
        <w:t>4</w:t>
      </w:r>
      <w:r w:rsidR="00EC0DD1">
        <w:t>750</w:t>
      </w:r>
      <w:r w:rsidR="00AA2FCC">
        <w:t xml:space="preserve"> </w:t>
      </w:r>
      <w:r>
        <w:t xml:space="preserve">ze dne </w:t>
      </w:r>
      <w:r w:rsidR="00EC0DD1">
        <w:t>28. 5.</w:t>
      </w:r>
      <w:r>
        <w:t xml:space="preserve"> 201</w:t>
      </w:r>
      <w:r w:rsidR="00EC0DD1">
        <w:t>8</w:t>
      </w:r>
      <w:r>
        <w:t xml:space="preserve"> vyhlašuje dotační program  </w:t>
      </w:r>
      <w:r w:rsidR="00801B2C">
        <w:t>P</w:t>
      </w:r>
      <w:r>
        <w:t>odpor</w:t>
      </w:r>
      <w:r w:rsidR="00801B2C">
        <w:t>a</w:t>
      </w:r>
      <w:r>
        <w:t xml:space="preserve"> </w:t>
      </w:r>
      <w:r w:rsidR="00EC0DD1">
        <w:t>výkonnostního sportu v Karviné pro rok 2018.</w:t>
      </w:r>
      <w:bookmarkStart w:id="0" w:name="_GoBack"/>
      <w:bookmarkEnd w:id="0"/>
    </w:p>
    <w:p w:rsidR="00327934" w:rsidRDefault="00327934" w:rsidP="00327934">
      <w:r>
        <w:t>Termín</w:t>
      </w:r>
      <w:r w:rsidR="00CE6886">
        <w:t xml:space="preserve"> podání žádosti je </w:t>
      </w:r>
      <w:r w:rsidR="00CE6886" w:rsidRPr="008E2455">
        <w:rPr>
          <w:b/>
        </w:rPr>
        <w:t xml:space="preserve">od </w:t>
      </w:r>
      <w:r w:rsidR="00EC0DD1">
        <w:rPr>
          <w:b/>
        </w:rPr>
        <w:t>2. 7.</w:t>
      </w:r>
      <w:r w:rsidR="008E2455" w:rsidRPr="008E2455">
        <w:rPr>
          <w:b/>
        </w:rPr>
        <w:t xml:space="preserve"> 201</w:t>
      </w:r>
      <w:r w:rsidR="00EC0DD1">
        <w:rPr>
          <w:b/>
        </w:rPr>
        <w:t>8</w:t>
      </w:r>
      <w:r w:rsidR="008E2455" w:rsidRPr="008E2455">
        <w:rPr>
          <w:b/>
        </w:rPr>
        <w:t xml:space="preserve"> do </w:t>
      </w:r>
      <w:r w:rsidR="00036C64">
        <w:rPr>
          <w:b/>
        </w:rPr>
        <w:t>11</w:t>
      </w:r>
      <w:r w:rsidR="00CE6886" w:rsidRPr="008E2455">
        <w:rPr>
          <w:b/>
        </w:rPr>
        <w:t xml:space="preserve">. </w:t>
      </w:r>
      <w:r w:rsidR="00EC0DD1">
        <w:rPr>
          <w:b/>
        </w:rPr>
        <w:t>7.</w:t>
      </w:r>
      <w:r w:rsidR="00CE6886" w:rsidRPr="008E2455">
        <w:rPr>
          <w:b/>
        </w:rPr>
        <w:t xml:space="preserve"> 201</w:t>
      </w:r>
      <w:r w:rsidR="00EC0DD1">
        <w:rPr>
          <w:b/>
        </w:rPr>
        <w:t>8</w:t>
      </w:r>
      <w:r w:rsidR="00CE6886" w:rsidRPr="008E2455">
        <w:rPr>
          <w:b/>
        </w:rPr>
        <w:t xml:space="preserve"> včetně</w:t>
      </w:r>
      <w:r w:rsidR="00CE6886">
        <w:t>.</w:t>
      </w:r>
    </w:p>
    <w:p w:rsidR="00CE6886" w:rsidRDefault="00CE6886" w:rsidP="00327934">
      <w:r>
        <w:t>Kontakt:</w:t>
      </w:r>
    </w:p>
    <w:p w:rsidR="00CE6886" w:rsidRDefault="00CE6886" w:rsidP="00327934">
      <w:r>
        <w:t xml:space="preserve">Marcela Hübnerová, Odbor rozvoje, tel.:  596 387 484, e-mail: </w:t>
      </w:r>
      <w:hyperlink r:id="rId5" w:history="1">
        <w:r w:rsidRPr="00D067ED">
          <w:rPr>
            <w:rStyle w:val="Hypertextovodkaz"/>
          </w:rPr>
          <w:t>marcela.hubnerova@karvina.cz</w:t>
        </w:r>
      </w:hyperlink>
    </w:p>
    <w:p w:rsidR="008E2455" w:rsidRDefault="008E2455" w:rsidP="00327934"/>
    <w:p w:rsidR="008E2455" w:rsidRDefault="008E2455" w:rsidP="00327934"/>
    <w:p w:rsidR="00CE6886" w:rsidRDefault="00CE6886" w:rsidP="00327934"/>
    <w:sectPr w:rsidR="00CE6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22AFE"/>
    <w:multiLevelType w:val="hybridMultilevel"/>
    <w:tmpl w:val="40D0C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58"/>
    <w:rsid w:val="00036C64"/>
    <w:rsid w:val="00050555"/>
    <w:rsid w:val="00076AF0"/>
    <w:rsid w:val="001229F5"/>
    <w:rsid w:val="00143282"/>
    <w:rsid w:val="00227571"/>
    <w:rsid w:val="00327934"/>
    <w:rsid w:val="00464437"/>
    <w:rsid w:val="0046573D"/>
    <w:rsid w:val="00481945"/>
    <w:rsid w:val="00512358"/>
    <w:rsid w:val="007E5447"/>
    <w:rsid w:val="00801B2C"/>
    <w:rsid w:val="008E2455"/>
    <w:rsid w:val="008F3B13"/>
    <w:rsid w:val="00AA2FCC"/>
    <w:rsid w:val="00AE32BB"/>
    <w:rsid w:val="00B85333"/>
    <w:rsid w:val="00BE7CF6"/>
    <w:rsid w:val="00CE6886"/>
    <w:rsid w:val="00E8522D"/>
    <w:rsid w:val="00EC0DD1"/>
    <w:rsid w:val="00FD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0AE52"/>
  <w15:docId w15:val="{8202EAB7-1FF5-4DD0-93BE-333C4B5E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79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7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CE688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B2C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275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cela.hubnerova@karvin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Karvina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Odbor rozvoje</dc:creator>
  <cp:lastModifiedBy>Hübnerová Marcela</cp:lastModifiedBy>
  <cp:revision>3</cp:revision>
  <cp:lastPrinted>2015-11-23T14:23:00Z</cp:lastPrinted>
  <dcterms:created xsi:type="dcterms:W3CDTF">2018-05-30T11:29:00Z</dcterms:created>
  <dcterms:modified xsi:type="dcterms:W3CDTF">2018-05-30T11:32:00Z</dcterms:modified>
</cp:coreProperties>
</file>