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1D6CF9">
        <w:rPr>
          <w:rFonts w:ascii="Arial" w:hAnsi="Arial" w:cs="Arial"/>
          <w:b w:val="0"/>
          <w:color w:val="auto"/>
          <w:sz w:val="20"/>
          <w:szCs w:val="20"/>
        </w:rPr>
        <w:t xml:space="preserve">školství 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EC7654" w:rsidRPr="00EC7654">
        <w:rPr>
          <w:rFonts w:ascii="Arial" w:hAnsi="Arial" w:cs="Arial"/>
          <w:color w:val="auto"/>
          <w:sz w:val="20"/>
          <w:szCs w:val="20"/>
        </w:rPr>
        <w:t>udělení oprávnění řidiče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A49AD" w:rsidRDefault="00900641" w:rsidP="002454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1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vydání oprávnění řidiče taxislužby:</w:t>
      </w:r>
      <w:r w:rsidR="00EC7654"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tbl>
      <w:tblPr>
        <w:tblStyle w:val="Mkatabulky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3053"/>
        <w:gridCol w:w="1017"/>
        <w:gridCol w:w="2036"/>
      </w:tblGrid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A623F" w:rsidTr="00F85717">
        <w:trPr>
          <w:trHeight w:val="567"/>
        </w:trPr>
        <w:tc>
          <w:tcPr>
            <w:tcW w:w="2916" w:type="dxa"/>
            <w:vAlign w:val="bottom"/>
          </w:tcPr>
          <w:p w:rsidR="00DA623F" w:rsidRPr="00EC7654" w:rsidRDefault="00DA623F" w:rsidP="00DA623F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/státní příslušnost</w:t>
            </w:r>
          </w:p>
        </w:tc>
        <w:tc>
          <w:tcPr>
            <w:tcW w:w="4070" w:type="dxa"/>
            <w:gridSpan w:val="2"/>
            <w:vAlign w:val="bottom"/>
          </w:tcPr>
          <w:p w:rsidR="00DA623F" w:rsidRPr="007C3A92" w:rsidRDefault="00DA623F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  <w:tc>
          <w:tcPr>
            <w:tcW w:w="2036" w:type="dxa"/>
            <w:vAlign w:val="bottom"/>
          </w:tcPr>
          <w:p w:rsidR="00DA623F" w:rsidRPr="007C3A92" w:rsidRDefault="00DA623F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A623F" w:rsidTr="00D57047">
        <w:trPr>
          <w:trHeight w:val="567"/>
        </w:trPr>
        <w:tc>
          <w:tcPr>
            <w:tcW w:w="2916" w:type="dxa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kontakt/e-mail</w:t>
            </w:r>
          </w:p>
        </w:tc>
        <w:tc>
          <w:tcPr>
            <w:tcW w:w="3053" w:type="dxa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3053" w:type="dxa"/>
            <w:gridSpan w:val="2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</w:tr>
      <w:tr w:rsidR="00AD6784" w:rsidTr="00441AA9">
        <w:trPr>
          <w:trHeight w:val="428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D6784" w:rsidTr="00441AA9">
        <w:trPr>
          <w:trHeight w:val="427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přechodného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povoleného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:rsidR="00441AA9" w:rsidRDefault="00441AA9" w:rsidP="00441AA9">
      <w:pPr>
        <w:spacing w:after="240" w:line="48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441AA9">
        <w:rPr>
          <w:rFonts w:ascii="Arial" w:hAnsi="Arial" w:cs="Arial"/>
          <w:color w:val="auto"/>
          <w:sz w:val="16"/>
          <w:szCs w:val="16"/>
        </w:rPr>
        <w:t>* jedná se o nepovinný údaj sloužící k urychlení kontaktu s žadatelem.</w:t>
      </w:r>
    </w:p>
    <w:p w:rsidR="00EC7654" w:rsidRDefault="00245445" w:rsidP="00441AA9">
      <w:pPr>
        <w:spacing w:before="240"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ydání průkazu řidiče taxislužby je úkonem správního orgánu, který je zpoplatněn</w:t>
      </w:r>
      <w:r w:rsidR="00441AA9">
        <w:rPr>
          <w:rFonts w:ascii="Arial" w:hAnsi="Arial" w:cs="Arial"/>
          <w:b w:val="0"/>
          <w:color w:val="auto"/>
          <w:sz w:val="20"/>
          <w:szCs w:val="20"/>
        </w:rPr>
        <w:t xml:space="preserve"> částkou 500,- Kč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 xml:space="preserve"> podle položky 34 odst. 13 Sazebníku – přílohy zákona č. 634/2004 Sb., o správních poplatcích.</w:t>
      </w:r>
    </w:p>
    <w:p w:rsidR="00245445" w:rsidRDefault="003B3CBD" w:rsidP="003D1E6C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Příloha: </w:t>
      </w:r>
      <w:r w:rsidRPr="003B3CBD">
        <w:rPr>
          <w:rFonts w:ascii="Arial" w:hAnsi="Arial" w:cs="Arial"/>
          <w:b w:val="0"/>
          <w:color w:val="auto"/>
          <w:sz w:val="20"/>
          <w:szCs w:val="20"/>
        </w:rPr>
        <w:t>1 x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fotografie</w:t>
      </w:r>
      <w:r w:rsidR="00496695">
        <w:rPr>
          <w:rFonts w:ascii="Arial" w:hAnsi="Arial" w:cs="Arial"/>
          <w:b w:val="0"/>
          <w:color w:val="auto"/>
          <w:sz w:val="20"/>
          <w:szCs w:val="20"/>
        </w:rPr>
        <w:t xml:space="preserve"> odpovídající požadavkům zákona o občanských průkazech </w:t>
      </w:r>
    </w:p>
    <w:p w:rsidR="00AC40C9" w:rsidRDefault="003D1E6C" w:rsidP="00441AA9">
      <w:pPr>
        <w:spacing w:before="240"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  1 x příjmový pokladní doklad č.: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…………………………………………………………..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ze dne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…………………………….</w:t>
      </w:r>
    </w:p>
    <w:p w:rsidR="003376F8" w:rsidRDefault="003376F8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…..</w:t>
      </w:r>
      <w:proofErr w:type="gramEnd"/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23F5F"/>
    <w:rsid w:val="000277E3"/>
    <w:rsid w:val="000408E3"/>
    <w:rsid w:val="00091D6A"/>
    <w:rsid w:val="00106FF3"/>
    <w:rsid w:val="00131C13"/>
    <w:rsid w:val="00190D8C"/>
    <w:rsid w:val="001D6CF9"/>
    <w:rsid w:val="00205AF1"/>
    <w:rsid w:val="00245445"/>
    <w:rsid w:val="00272768"/>
    <w:rsid w:val="002941C9"/>
    <w:rsid w:val="002C27F6"/>
    <w:rsid w:val="002F6EC6"/>
    <w:rsid w:val="002F7E87"/>
    <w:rsid w:val="003376F8"/>
    <w:rsid w:val="00342829"/>
    <w:rsid w:val="00345652"/>
    <w:rsid w:val="003569E4"/>
    <w:rsid w:val="003B3CBD"/>
    <w:rsid w:val="003D1E6C"/>
    <w:rsid w:val="00411FCC"/>
    <w:rsid w:val="0042561F"/>
    <w:rsid w:val="0044145F"/>
    <w:rsid w:val="00441AA9"/>
    <w:rsid w:val="00496695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326AD"/>
    <w:rsid w:val="00670BCD"/>
    <w:rsid w:val="007009A0"/>
    <w:rsid w:val="007A6786"/>
    <w:rsid w:val="007C3A92"/>
    <w:rsid w:val="007E2190"/>
    <w:rsid w:val="008351B9"/>
    <w:rsid w:val="00837DF6"/>
    <w:rsid w:val="00872624"/>
    <w:rsid w:val="008776A0"/>
    <w:rsid w:val="008F3094"/>
    <w:rsid w:val="00900641"/>
    <w:rsid w:val="00980B72"/>
    <w:rsid w:val="00A20E8A"/>
    <w:rsid w:val="00A2147B"/>
    <w:rsid w:val="00A26486"/>
    <w:rsid w:val="00AC40C9"/>
    <w:rsid w:val="00AD6784"/>
    <w:rsid w:val="00AE5278"/>
    <w:rsid w:val="00B21AF2"/>
    <w:rsid w:val="00BC0E79"/>
    <w:rsid w:val="00BC1F49"/>
    <w:rsid w:val="00BC6905"/>
    <w:rsid w:val="00BE077B"/>
    <w:rsid w:val="00BF25BB"/>
    <w:rsid w:val="00BF6E8F"/>
    <w:rsid w:val="00CE35E1"/>
    <w:rsid w:val="00D0115D"/>
    <w:rsid w:val="00D208F4"/>
    <w:rsid w:val="00D43090"/>
    <w:rsid w:val="00D93F59"/>
    <w:rsid w:val="00DA623F"/>
    <w:rsid w:val="00DB6B01"/>
    <w:rsid w:val="00DB6D33"/>
    <w:rsid w:val="00DC61F2"/>
    <w:rsid w:val="00E0392C"/>
    <w:rsid w:val="00E67FB8"/>
    <w:rsid w:val="00EA395E"/>
    <w:rsid w:val="00EA49AD"/>
    <w:rsid w:val="00EC3DEC"/>
    <w:rsid w:val="00EC7654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688B5"/>
  <w15:docId w15:val="{D092B61E-5FB6-4AB8-A655-8B269B6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7E21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E2190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9</cp:revision>
  <cp:lastPrinted>2018-07-19T07:21:00Z</cp:lastPrinted>
  <dcterms:created xsi:type="dcterms:W3CDTF">2018-06-20T14:09:00Z</dcterms:created>
  <dcterms:modified xsi:type="dcterms:W3CDTF">2020-07-03T10:47:00Z</dcterms:modified>
</cp:coreProperties>
</file>