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X="4909" w:tblpY="5"/>
        <w:tblW w:w="472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3F3F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26"/>
      </w:tblGrid>
      <w:tr w:rsidR="00E3620B" w:rsidRPr="00341C9D" w14:paraId="0997A756" w14:textId="77777777" w:rsidTr="00C97F17">
        <w:trPr>
          <w:cantSplit/>
          <w:trHeight w:val="537"/>
        </w:trPr>
        <w:tc>
          <w:tcPr>
            <w:tcW w:w="4726" w:type="dxa"/>
            <w:shd w:val="clear" w:color="auto" w:fill="F3F3F3"/>
            <w:vAlign w:val="center"/>
          </w:tcPr>
          <w:p w14:paraId="4ED2D73A" w14:textId="77777777" w:rsidR="00E3620B" w:rsidRPr="000A36C3" w:rsidRDefault="00E3620B" w:rsidP="00C97F17">
            <w:pPr>
              <w:spacing w:line="360" w:lineRule="auto"/>
              <w:jc w:val="center"/>
              <w:rPr>
                <w:b/>
              </w:rPr>
            </w:pPr>
            <w:r w:rsidRPr="000A36C3">
              <w:rPr>
                <w:b/>
              </w:rPr>
              <w:t>Evidenční číslo (vyplní poskytovatel):</w:t>
            </w:r>
          </w:p>
        </w:tc>
      </w:tr>
      <w:tr w:rsidR="00E3620B" w:rsidRPr="00341C9D" w14:paraId="69767500" w14:textId="77777777" w:rsidTr="00C97F17">
        <w:trPr>
          <w:cantSplit/>
          <w:trHeight w:val="1537"/>
        </w:trPr>
        <w:tc>
          <w:tcPr>
            <w:tcW w:w="4726" w:type="dxa"/>
            <w:shd w:val="clear" w:color="auto" w:fill="F3F3F3"/>
          </w:tcPr>
          <w:p w14:paraId="19FB4ADD" w14:textId="77777777" w:rsidR="00E3620B" w:rsidRDefault="00E3620B" w:rsidP="00C97F17">
            <w:pPr>
              <w:spacing w:line="360" w:lineRule="auto"/>
              <w:jc w:val="both"/>
            </w:pPr>
          </w:p>
          <w:p w14:paraId="5873B1BD" w14:textId="77777777" w:rsidR="00E3620B" w:rsidRPr="003D3DEE" w:rsidRDefault="00E3620B" w:rsidP="00C97F17">
            <w:pPr>
              <w:spacing w:line="360" w:lineRule="auto"/>
              <w:jc w:val="both"/>
            </w:pPr>
          </w:p>
        </w:tc>
      </w:tr>
    </w:tbl>
    <w:p w14:paraId="00737CF0" w14:textId="77777777" w:rsidR="00E3620B" w:rsidRDefault="00E3620B" w:rsidP="00E3620B">
      <w:pPr>
        <w:jc w:val="center"/>
        <w:rPr>
          <w:b/>
        </w:rPr>
      </w:pPr>
    </w:p>
    <w:p w14:paraId="698CA0EF" w14:textId="77777777" w:rsidR="00E3620B" w:rsidRDefault="00E3620B" w:rsidP="00E3620B"/>
    <w:p w14:paraId="5306CEEF" w14:textId="77777777" w:rsidR="00E3620B" w:rsidRPr="00E3620B" w:rsidRDefault="00E3620B" w:rsidP="00E3620B"/>
    <w:p w14:paraId="473D9186" w14:textId="77777777" w:rsidR="00E3620B" w:rsidRPr="00E3620B" w:rsidRDefault="00E3620B" w:rsidP="00E3620B"/>
    <w:p w14:paraId="20048E55" w14:textId="77777777" w:rsidR="00E3620B" w:rsidRPr="00E3620B" w:rsidRDefault="00E3620B" w:rsidP="00E3620B"/>
    <w:p w14:paraId="69D525BF" w14:textId="77777777" w:rsidR="00E3620B" w:rsidRPr="00E3620B" w:rsidRDefault="00E3620B" w:rsidP="00E3620B"/>
    <w:p w14:paraId="31160C8B" w14:textId="77777777" w:rsidR="00E3620B" w:rsidRPr="00E3620B" w:rsidRDefault="00E3620B" w:rsidP="00E3620B"/>
    <w:p w14:paraId="35EC0983" w14:textId="77777777" w:rsidR="00E3620B" w:rsidRPr="00E3620B" w:rsidRDefault="00E3620B" w:rsidP="00E3620B"/>
    <w:p w14:paraId="3B35B856" w14:textId="77777777" w:rsidR="00E3620B" w:rsidRPr="00E3620B" w:rsidRDefault="00E3620B" w:rsidP="00E3620B"/>
    <w:p w14:paraId="16ED9B9A" w14:textId="77777777" w:rsidR="00E3620B" w:rsidRPr="00E3620B" w:rsidRDefault="00E3620B" w:rsidP="00E3620B"/>
    <w:tbl>
      <w:tblPr>
        <w:tblpPr w:leftFromText="141" w:rightFromText="141" w:vertAnchor="text" w:horzAnchor="margin" w:tblpXSpec="center" w:tblpY="5"/>
        <w:tblW w:w="976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6861"/>
      </w:tblGrid>
      <w:tr w:rsidR="0006783B" w:rsidRPr="00341C9D" w14:paraId="26DB4394" w14:textId="77777777" w:rsidTr="00390FC2">
        <w:trPr>
          <w:cantSplit/>
          <w:trHeight w:val="758"/>
          <w:jc w:val="center"/>
        </w:trPr>
        <w:tc>
          <w:tcPr>
            <w:tcW w:w="9766" w:type="dxa"/>
            <w:gridSpan w:val="2"/>
            <w:shd w:val="clear" w:color="auto" w:fill="F3F3F3"/>
            <w:vAlign w:val="center"/>
          </w:tcPr>
          <w:p w14:paraId="7C997735" w14:textId="77777777" w:rsidR="0006783B" w:rsidRDefault="0006783B" w:rsidP="0022399D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41C9D">
              <w:rPr>
                <w:b/>
                <w:sz w:val="28"/>
                <w:szCs w:val="28"/>
              </w:rPr>
              <w:t xml:space="preserve">ŽÁDOST O POSKYTNUTÍ DOTACE Z ROZPOČTU </w:t>
            </w:r>
          </w:p>
          <w:p w14:paraId="267F2B1C" w14:textId="77777777" w:rsidR="0006783B" w:rsidRDefault="0006783B" w:rsidP="0022399D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STATUTÁRNÍHO </w:t>
            </w:r>
            <w:r w:rsidRPr="00341C9D">
              <w:rPr>
                <w:b/>
                <w:sz w:val="28"/>
                <w:szCs w:val="28"/>
              </w:rPr>
              <w:t>MĚSTA KARVINÉ</w:t>
            </w:r>
          </w:p>
          <w:p w14:paraId="77A59893" w14:textId="77777777" w:rsidR="0006783B" w:rsidRPr="00986F4D" w:rsidRDefault="0006783B" w:rsidP="0022399D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- sociální oblast</w:t>
            </w:r>
          </w:p>
        </w:tc>
      </w:tr>
      <w:tr w:rsidR="0006783B" w:rsidRPr="00341C9D" w14:paraId="0627D8C8" w14:textId="77777777" w:rsidTr="00390FC2">
        <w:trPr>
          <w:cantSplit/>
          <w:trHeight w:val="394"/>
          <w:jc w:val="center"/>
        </w:trPr>
        <w:tc>
          <w:tcPr>
            <w:tcW w:w="9766" w:type="dxa"/>
            <w:gridSpan w:val="2"/>
            <w:shd w:val="clear" w:color="auto" w:fill="F3F3F3"/>
            <w:vAlign w:val="center"/>
          </w:tcPr>
          <w:p w14:paraId="44BC4820" w14:textId="07891266" w:rsidR="0006783B" w:rsidRPr="00341C9D" w:rsidRDefault="0006783B" w:rsidP="0022399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Pro rok 202</w:t>
            </w:r>
            <w:r w:rsidR="002B77C7">
              <w:rPr>
                <w:b/>
                <w:sz w:val="28"/>
                <w:szCs w:val="28"/>
              </w:rPr>
              <w:t>7</w:t>
            </w:r>
          </w:p>
        </w:tc>
      </w:tr>
      <w:tr w:rsidR="0006783B" w:rsidRPr="00341C9D" w14:paraId="6C91858A" w14:textId="77777777" w:rsidTr="00390FC2">
        <w:trPr>
          <w:cantSplit/>
          <w:trHeight w:val="707"/>
          <w:jc w:val="center"/>
        </w:trPr>
        <w:tc>
          <w:tcPr>
            <w:tcW w:w="2905" w:type="dxa"/>
            <w:shd w:val="clear" w:color="auto" w:fill="F3F3F3"/>
            <w:vAlign w:val="center"/>
          </w:tcPr>
          <w:p w14:paraId="41B42C60" w14:textId="77777777" w:rsidR="0006783B" w:rsidRPr="0000416D" w:rsidRDefault="0006783B" w:rsidP="0022399D">
            <w:pPr>
              <w:rPr>
                <w:b/>
                <w:sz w:val="22"/>
              </w:rPr>
            </w:pPr>
            <w:r w:rsidRPr="0000416D">
              <w:rPr>
                <w:b/>
                <w:sz w:val="22"/>
              </w:rPr>
              <w:t>Název dotačního programu:</w:t>
            </w:r>
          </w:p>
        </w:tc>
        <w:tc>
          <w:tcPr>
            <w:tcW w:w="6861" w:type="dxa"/>
            <w:shd w:val="clear" w:color="auto" w:fill="F3F3F3"/>
            <w:vAlign w:val="center"/>
          </w:tcPr>
          <w:p w14:paraId="38172FCC" w14:textId="292C4398" w:rsidR="0006783B" w:rsidRPr="0000416D" w:rsidRDefault="0006783B" w:rsidP="0022399D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Podpora činnosti spolků zaměřených na podporu osob se zdravotním postižením nebo zdravotním omezením pro rok 202</w:t>
            </w:r>
            <w:r w:rsidR="002B77C7">
              <w:rPr>
                <w:b/>
                <w:sz w:val="22"/>
              </w:rPr>
              <w:t>7</w:t>
            </w:r>
          </w:p>
        </w:tc>
      </w:tr>
      <w:tr w:rsidR="0006783B" w:rsidRPr="00341C9D" w14:paraId="48BCDFEE" w14:textId="77777777" w:rsidTr="00390FC2">
        <w:trPr>
          <w:cantSplit/>
          <w:trHeight w:val="681"/>
          <w:jc w:val="center"/>
        </w:trPr>
        <w:tc>
          <w:tcPr>
            <w:tcW w:w="2905" w:type="dxa"/>
            <w:shd w:val="clear" w:color="auto" w:fill="F3F3F3"/>
            <w:vAlign w:val="center"/>
          </w:tcPr>
          <w:p w14:paraId="25BCF692" w14:textId="77777777" w:rsidR="0006783B" w:rsidRPr="00CB61F6" w:rsidRDefault="0006783B" w:rsidP="0022399D">
            <w:r>
              <w:t>Dotační titul:</w:t>
            </w:r>
            <w:r>
              <w:br/>
              <w:t>(dle článku 1, bod č.4)</w:t>
            </w:r>
          </w:p>
        </w:tc>
        <w:tc>
          <w:tcPr>
            <w:tcW w:w="6861" w:type="dxa"/>
            <w:vAlign w:val="center"/>
          </w:tcPr>
          <w:p w14:paraId="5D4C0732" w14:textId="77777777" w:rsidR="0006783B" w:rsidRPr="003D3DEE" w:rsidRDefault="0006783B" w:rsidP="0022399D"/>
        </w:tc>
      </w:tr>
      <w:tr w:rsidR="0006783B" w:rsidRPr="00341C9D" w14:paraId="71D09A4E" w14:textId="77777777" w:rsidTr="00390FC2">
        <w:trPr>
          <w:cantSplit/>
          <w:trHeight w:val="595"/>
          <w:jc w:val="center"/>
        </w:trPr>
        <w:tc>
          <w:tcPr>
            <w:tcW w:w="2905" w:type="dxa"/>
            <w:shd w:val="clear" w:color="auto" w:fill="F3F3F3"/>
            <w:vAlign w:val="center"/>
          </w:tcPr>
          <w:p w14:paraId="10E79457" w14:textId="77777777" w:rsidR="0006783B" w:rsidRDefault="0006783B" w:rsidP="0022399D">
            <w:r>
              <w:t>Název projektu (činnosti):</w:t>
            </w:r>
            <w:r>
              <w:br/>
              <w:t>(stručně)</w:t>
            </w:r>
          </w:p>
        </w:tc>
        <w:tc>
          <w:tcPr>
            <w:tcW w:w="6861" w:type="dxa"/>
            <w:shd w:val="clear" w:color="auto" w:fill="FFFFFF" w:themeFill="background1"/>
            <w:vAlign w:val="center"/>
          </w:tcPr>
          <w:p w14:paraId="1F329025" w14:textId="77777777" w:rsidR="0006783B" w:rsidRPr="00EB46E7" w:rsidRDefault="0006783B" w:rsidP="0022399D"/>
        </w:tc>
      </w:tr>
      <w:tr w:rsidR="0006783B" w:rsidRPr="00341C9D" w14:paraId="43EDFCC0" w14:textId="77777777" w:rsidTr="00390FC2">
        <w:trPr>
          <w:cantSplit/>
          <w:trHeight w:val="522"/>
          <w:jc w:val="center"/>
        </w:trPr>
        <w:tc>
          <w:tcPr>
            <w:tcW w:w="2905" w:type="dxa"/>
            <w:shd w:val="clear" w:color="auto" w:fill="F3F3F3"/>
            <w:vAlign w:val="center"/>
          </w:tcPr>
          <w:p w14:paraId="6ABC8B62" w14:textId="77777777" w:rsidR="0006783B" w:rsidRDefault="0006783B" w:rsidP="0022399D">
            <w:r>
              <w:t>Výše požadované dotace z rozpočtu statutárního města Karviná celkem (v Kč):</w:t>
            </w:r>
          </w:p>
        </w:tc>
        <w:tc>
          <w:tcPr>
            <w:tcW w:w="6861" w:type="dxa"/>
            <w:shd w:val="clear" w:color="auto" w:fill="FFFFFF" w:themeFill="background1"/>
            <w:vAlign w:val="center"/>
          </w:tcPr>
          <w:p w14:paraId="5E3C21EA" w14:textId="77777777" w:rsidR="0006783B" w:rsidRDefault="0006783B" w:rsidP="0022399D"/>
        </w:tc>
      </w:tr>
    </w:tbl>
    <w:p w14:paraId="5B0817D9" w14:textId="77777777" w:rsidR="00E3620B" w:rsidRDefault="00E3620B" w:rsidP="00E3620B"/>
    <w:p w14:paraId="122AABB4" w14:textId="77777777" w:rsidR="00E3620B" w:rsidRPr="00311F20" w:rsidRDefault="00E3620B" w:rsidP="00E3620B">
      <w:pPr>
        <w:tabs>
          <w:tab w:val="left" w:pos="5335"/>
        </w:tabs>
      </w:pPr>
    </w:p>
    <w:tbl>
      <w:tblPr>
        <w:tblpPr w:leftFromText="141" w:rightFromText="141" w:vertAnchor="text" w:horzAnchor="margin" w:tblpX="-335" w:tblpY="5"/>
        <w:tblW w:w="97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3F3F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2355"/>
        <w:gridCol w:w="197"/>
        <w:gridCol w:w="878"/>
        <w:gridCol w:w="102"/>
        <w:gridCol w:w="154"/>
        <w:gridCol w:w="1024"/>
        <w:gridCol w:w="2151"/>
      </w:tblGrid>
      <w:tr w:rsidR="00311F20" w:rsidRPr="00311F20" w14:paraId="3352272B" w14:textId="77777777" w:rsidTr="00390FC2">
        <w:trPr>
          <w:cantSplit/>
        </w:trPr>
        <w:tc>
          <w:tcPr>
            <w:tcW w:w="9766" w:type="dxa"/>
            <w:gridSpan w:val="8"/>
            <w:shd w:val="clear" w:color="auto" w:fill="F3F3F3"/>
          </w:tcPr>
          <w:p w14:paraId="0A09C188" w14:textId="77777777" w:rsidR="00E3620B" w:rsidRPr="00311F20" w:rsidRDefault="00E3620B" w:rsidP="003D19B6">
            <w:pPr>
              <w:spacing w:line="360" w:lineRule="auto"/>
              <w:jc w:val="center"/>
            </w:pPr>
            <w:r w:rsidRPr="00311F20">
              <w:rPr>
                <w:b/>
                <w:sz w:val="28"/>
                <w:szCs w:val="28"/>
              </w:rPr>
              <w:t xml:space="preserve"> </w:t>
            </w:r>
            <w:r w:rsidR="003D19B6" w:rsidRPr="00311F20">
              <w:rPr>
                <w:b/>
                <w:sz w:val="28"/>
                <w:szCs w:val="28"/>
              </w:rPr>
              <w:t>ZÁKLADNÍ ÚDAJE</w:t>
            </w:r>
            <w:r w:rsidRPr="00311F20">
              <w:rPr>
                <w:b/>
                <w:sz w:val="28"/>
                <w:szCs w:val="28"/>
              </w:rPr>
              <w:t xml:space="preserve"> O ŽADATELI</w:t>
            </w:r>
          </w:p>
        </w:tc>
      </w:tr>
      <w:tr w:rsidR="00311F20" w:rsidRPr="00311F20" w14:paraId="6B65F82B" w14:textId="77777777" w:rsidTr="00390FC2">
        <w:trPr>
          <w:cantSplit/>
        </w:trPr>
        <w:tc>
          <w:tcPr>
            <w:tcW w:w="2905" w:type="dxa"/>
            <w:shd w:val="clear" w:color="auto" w:fill="F3F3F3"/>
          </w:tcPr>
          <w:p w14:paraId="71B56F44" w14:textId="77777777" w:rsidR="00E3620B" w:rsidRPr="00311F20" w:rsidRDefault="00E3620B" w:rsidP="00C97F17">
            <w:pPr>
              <w:spacing w:line="360" w:lineRule="auto"/>
            </w:pPr>
            <w:r w:rsidRPr="00311F20">
              <w:rPr>
                <w:b/>
                <w:bCs/>
              </w:rPr>
              <w:t>Žadatel</w:t>
            </w:r>
            <w:r w:rsidRPr="00311F20">
              <w:t xml:space="preserve"> </w:t>
            </w:r>
            <w:r w:rsidRPr="00311F20">
              <w:rPr>
                <w:sz w:val="18"/>
                <w:szCs w:val="18"/>
              </w:rPr>
              <w:t>(přesný název dle zřizovací listiny, stanov) u fyz. osob jméno a příjmení</w:t>
            </w:r>
          </w:p>
        </w:tc>
        <w:tc>
          <w:tcPr>
            <w:tcW w:w="6861" w:type="dxa"/>
            <w:gridSpan w:val="7"/>
            <w:shd w:val="clear" w:color="auto" w:fill="FFFFFF" w:themeFill="background1"/>
          </w:tcPr>
          <w:p w14:paraId="587A6AF4" w14:textId="77777777" w:rsidR="00E3620B" w:rsidRPr="00311F20" w:rsidRDefault="00E3620B" w:rsidP="00C97F17">
            <w:pPr>
              <w:spacing w:line="360" w:lineRule="auto"/>
              <w:jc w:val="both"/>
            </w:pPr>
          </w:p>
        </w:tc>
      </w:tr>
      <w:tr w:rsidR="00311F20" w:rsidRPr="00311F20" w14:paraId="3FD29160" w14:textId="77777777" w:rsidTr="00390FC2">
        <w:trPr>
          <w:cantSplit/>
          <w:trHeight w:val="340"/>
        </w:trPr>
        <w:tc>
          <w:tcPr>
            <w:tcW w:w="2905" w:type="dxa"/>
            <w:shd w:val="clear" w:color="auto" w:fill="F3F3F3"/>
            <w:vAlign w:val="center"/>
          </w:tcPr>
          <w:p w14:paraId="41EE682E" w14:textId="77777777" w:rsidR="00E3620B" w:rsidRPr="00311F20" w:rsidRDefault="00E3620B" w:rsidP="00C97F17">
            <w:pPr>
              <w:spacing w:line="360" w:lineRule="auto"/>
            </w:pPr>
            <w:r w:rsidRPr="00311F20">
              <w:rPr>
                <w:b/>
                <w:bCs/>
              </w:rPr>
              <w:t>Právní forma žadatele</w:t>
            </w:r>
            <w:r w:rsidRPr="00311F20">
              <w:t xml:space="preserve"> (</w:t>
            </w:r>
            <w:r w:rsidRPr="00311F20">
              <w:rPr>
                <w:sz w:val="18"/>
                <w:szCs w:val="18"/>
              </w:rPr>
              <w:t>fyz.os., právnická osoba – spolek, ústav, nadace, obecně prosp. společnost, přísp. organizace, církevní org. a další)</w:t>
            </w:r>
          </w:p>
        </w:tc>
        <w:tc>
          <w:tcPr>
            <w:tcW w:w="6861" w:type="dxa"/>
            <w:gridSpan w:val="7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21F8F8A" w14:textId="77777777" w:rsidR="00E3620B" w:rsidRPr="00311F20" w:rsidRDefault="00E3620B" w:rsidP="00C97F17">
            <w:pPr>
              <w:spacing w:line="360" w:lineRule="auto"/>
            </w:pPr>
          </w:p>
        </w:tc>
      </w:tr>
      <w:tr w:rsidR="006E4ABA" w:rsidRPr="00311F20" w14:paraId="406ADA9C" w14:textId="77777777" w:rsidTr="00440FBC">
        <w:trPr>
          <w:cantSplit/>
          <w:trHeight w:val="340"/>
        </w:trPr>
        <w:tc>
          <w:tcPr>
            <w:tcW w:w="2905" w:type="dxa"/>
            <w:shd w:val="clear" w:color="auto" w:fill="F3F3F3"/>
            <w:vAlign w:val="center"/>
          </w:tcPr>
          <w:p w14:paraId="68765D48" w14:textId="750C2C48" w:rsidR="006E4ABA" w:rsidRPr="00311F20" w:rsidRDefault="006E4ABA" w:rsidP="006E4ABA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Spadáte do kategorie podniku?</w:t>
            </w:r>
          </w:p>
        </w:tc>
        <w:tc>
          <w:tcPr>
            <w:tcW w:w="3430" w:type="dxa"/>
            <w:gridSpan w:val="3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4255229" w14:textId="77777777" w:rsidR="006E4ABA" w:rsidRPr="00311F20" w:rsidRDefault="006E4ABA" w:rsidP="006E4ABA">
            <w:pPr>
              <w:spacing w:line="360" w:lineRule="auto"/>
              <w:jc w:val="center"/>
            </w:pPr>
            <w:r>
              <w:t>ANO</w:t>
            </w:r>
          </w:p>
        </w:tc>
        <w:tc>
          <w:tcPr>
            <w:tcW w:w="3431" w:type="dxa"/>
            <w:gridSpan w:val="4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FE5729E" w14:textId="678C434F" w:rsidR="006E4ABA" w:rsidRPr="00311F20" w:rsidRDefault="006E4ABA" w:rsidP="006E4ABA">
            <w:pPr>
              <w:spacing w:line="360" w:lineRule="auto"/>
              <w:jc w:val="center"/>
            </w:pPr>
            <w:r>
              <w:t>NE</w:t>
            </w:r>
          </w:p>
        </w:tc>
      </w:tr>
      <w:tr w:rsidR="00311F20" w:rsidRPr="00311F20" w14:paraId="70767D49" w14:textId="77777777" w:rsidTr="006E4ABA">
        <w:trPr>
          <w:cantSplit/>
          <w:trHeight w:val="541"/>
        </w:trPr>
        <w:tc>
          <w:tcPr>
            <w:tcW w:w="2905" w:type="dxa"/>
            <w:shd w:val="clear" w:color="auto" w:fill="F3F3F3"/>
            <w:vAlign w:val="center"/>
          </w:tcPr>
          <w:p w14:paraId="0C1FED9D" w14:textId="0183B9F9" w:rsidR="00BA2952" w:rsidRPr="00311F20" w:rsidRDefault="006E4ABA" w:rsidP="00A4778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Pokud </w:t>
            </w:r>
            <w:r w:rsidR="00344568">
              <w:rPr>
                <w:b/>
                <w:bCs/>
              </w:rPr>
              <w:t>ANO</w:t>
            </w:r>
            <w:r>
              <w:rPr>
                <w:b/>
                <w:bCs/>
              </w:rPr>
              <w:t>, do jaké k</w:t>
            </w:r>
            <w:r w:rsidR="00BA2952" w:rsidRPr="00311F20">
              <w:rPr>
                <w:b/>
                <w:bCs/>
              </w:rPr>
              <w:t>ategorie</w:t>
            </w:r>
            <w:r>
              <w:rPr>
                <w:b/>
                <w:bCs/>
              </w:rPr>
              <w:t>?</w:t>
            </w:r>
          </w:p>
        </w:tc>
        <w:tc>
          <w:tcPr>
            <w:tcW w:w="235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FEB5C6D" w14:textId="77777777" w:rsidR="00BA2952" w:rsidRPr="00311F20" w:rsidRDefault="00BA2952" w:rsidP="00A47785">
            <w:pPr>
              <w:jc w:val="center"/>
            </w:pPr>
            <w:r w:rsidRPr="00311F20">
              <w:t>Malý podnik</w:t>
            </w:r>
          </w:p>
        </w:tc>
        <w:tc>
          <w:tcPr>
            <w:tcW w:w="2355" w:type="dxa"/>
            <w:gridSpan w:val="5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345AADF" w14:textId="77777777" w:rsidR="00BA2952" w:rsidRPr="00311F20" w:rsidRDefault="00BA2952" w:rsidP="00A47785">
            <w:pPr>
              <w:jc w:val="center"/>
            </w:pPr>
            <w:r w:rsidRPr="00311F20">
              <w:t>Střední podnik</w:t>
            </w:r>
          </w:p>
        </w:tc>
        <w:tc>
          <w:tcPr>
            <w:tcW w:w="2151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62B90EB7" w14:textId="77777777" w:rsidR="00BA2952" w:rsidRPr="00311F20" w:rsidRDefault="00BA2952" w:rsidP="00A47785">
            <w:pPr>
              <w:jc w:val="center"/>
            </w:pPr>
            <w:r w:rsidRPr="00311F20">
              <w:t>Velký podnik</w:t>
            </w:r>
          </w:p>
        </w:tc>
      </w:tr>
      <w:tr w:rsidR="00311F20" w:rsidRPr="00311F20" w14:paraId="3459A9C9" w14:textId="77777777" w:rsidTr="00390FC2">
        <w:trPr>
          <w:cantSplit/>
          <w:trHeight w:val="340"/>
        </w:trPr>
        <w:tc>
          <w:tcPr>
            <w:tcW w:w="2905" w:type="dxa"/>
            <w:shd w:val="clear" w:color="auto" w:fill="F3F3F3"/>
            <w:vAlign w:val="center"/>
          </w:tcPr>
          <w:p w14:paraId="0CB14E90" w14:textId="77777777" w:rsidR="00A47785" w:rsidRPr="00311F20" w:rsidRDefault="00A47785" w:rsidP="00A47785">
            <w:pPr>
              <w:rPr>
                <w:b/>
                <w:bCs/>
              </w:rPr>
            </w:pPr>
            <w:r w:rsidRPr="00311F20">
              <w:rPr>
                <w:b/>
                <w:bCs/>
              </w:rPr>
              <w:t>Žadatel je účetní jednotkou účtující v soustavě podvojeného účetnictví</w:t>
            </w:r>
          </w:p>
        </w:tc>
        <w:tc>
          <w:tcPr>
            <w:tcW w:w="3532" w:type="dxa"/>
            <w:gridSpan w:val="4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91F934D" w14:textId="77777777" w:rsidR="00A47785" w:rsidRPr="00311F20" w:rsidRDefault="00A47785" w:rsidP="00A47785">
            <w:pPr>
              <w:spacing w:line="360" w:lineRule="auto"/>
              <w:jc w:val="center"/>
            </w:pPr>
            <w:r w:rsidRPr="00311F20">
              <w:t>ANO</w:t>
            </w:r>
          </w:p>
        </w:tc>
        <w:tc>
          <w:tcPr>
            <w:tcW w:w="3329" w:type="dxa"/>
            <w:gridSpan w:val="3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B62B22A" w14:textId="77777777" w:rsidR="00A47785" w:rsidRPr="00311F20" w:rsidRDefault="00A47785" w:rsidP="00A47785">
            <w:pPr>
              <w:spacing w:line="360" w:lineRule="auto"/>
              <w:jc w:val="center"/>
            </w:pPr>
            <w:r w:rsidRPr="00311F20">
              <w:t>NE</w:t>
            </w:r>
          </w:p>
        </w:tc>
      </w:tr>
      <w:tr w:rsidR="00311F20" w:rsidRPr="00311F20" w14:paraId="78E0CA2F" w14:textId="77777777" w:rsidTr="00390FC2">
        <w:trPr>
          <w:cantSplit/>
          <w:trHeight w:val="340"/>
        </w:trPr>
        <w:tc>
          <w:tcPr>
            <w:tcW w:w="2905" w:type="dxa"/>
            <w:shd w:val="clear" w:color="auto" w:fill="F3F3F3"/>
            <w:vAlign w:val="center"/>
          </w:tcPr>
          <w:p w14:paraId="6ED34428" w14:textId="77777777" w:rsidR="00A47785" w:rsidRPr="00311F20" w:rsidRDefault="00A47785" w:rsidP="00A47785">
            <w:pPr>
              <w:spacing w:line="360" w:lineRule="auto"/>
              <w:rPr>
                <w:b/>
                <w:bCs/>
              </w:rPr>
            </w:pPr>
            <w:r w:rsidRPr="00311F20">
              <w:rPr>
                <w:b/>
                <w:bCs/>
              </w:rPr>
              <w:t xml:space="preserve">Sídlo žadatele </w:t>
            </w:r>
            <w:r w:rsidRPr="00311F20">
              <w:rPr>
                <w:bCs/>
                <w:sz w:val="18"/>
                <w:szCs w:val="18"/>
              </w:rPr>
              <w:t>(shodné se stanovami, zřizovací listinou) u fyz. osob adresu bydliště</w:t>
            </w:r>
          </w:p>
        </w:tc>
        <w:tc>
          <w:tcPr>
            <w:tcW w:w="6861" w:type="dxa"/>
            <w:gridSpan w:val="7"/>
            <w:shd w:val="clear" w:color="auto" w:fill="FFFFFF" w:themeFill="background1"/>
            <w:vAlign w:val="center"/>
          </w:tcPr>
          <w:p w14:paraId="39EA9EF4" w14:textId="77777777" w:rsidR="00A47785" w:rsidRPr="00311F20" w:rsidRDefault="00A47785" w:rsidP="00A47785">
            <w:pPr>
              <w:spacing w:line="360" w:lineRule="auto"/>
            </w:pPr>
          </w:p>
        </w:tc>
      </w:tr>
      <w:tr w:rsidR="00311F20" w:rsidRPr="00311F20" w14:paraId="59CDD4B6" w14:textId="77777777" w:rsidTr="00390FC2">
        <w:trPr>
          <w:cantSplit/>
          <w:trHeight w:val="340"/>
        </w:trPr>
        <w:tc>
          <w:tcPr>
            <w:tcW w:w="2905" w:type="dxa"/>
            <w:shd w:val="clear" w:color="auto" w:fill="F3F3F3"/>
            <w:vAlign w:val="center"/>
          </w:tcPr>
          <w:p w14:paraId="62B95B38" w14:textId="77777777" w:rsidR="00A47785" w:rsidRPr="00311F20" w:rsidRDefault="00A47785" w:rsidP="00A47785">
            <w:pPr>
              <w:spacing w:line="360" w:lineRule="auto"/>
              <w:rPr>
                <w:b/>
                <w:bCs/>
              </w:rPr>
            </w:pPr>
            <w:r w:rsidRPr="00311F20">
              <w:rPr>
                <w:b/>
                <w:bCs/>
              </w:rPr>
              <w:lastRenderedPageBreak/>
              <w:t>Zapsán</w:t>
            </w:r>
            <w:r w:rsidRPr="00311F20">
              <w:rPr>
                <w:bCs/>
                <w:sz w:val="18"/>
                <w:szCs w:val="18"/>
              </w:rPr>
              <w:t xml:space="preserve"> (obchodní rejstřík, spolkový rejstřík apod.)</w:t>
            </w:r>
          </w:p>
        </w:tc>
        <w:tc>
          <w:tcPr>
            <w:tcW w:w="6861" w:type="dxa"/>
            <w:gridSpan w:val="7"/>
            <w:shd w:val="clear" w:color="auto" w:fill="FFFFFF" w:themeFill="background1"/>
            <w:vAlign w:val="center"/>
          </w:tcPr>
          <w:p w14:paraId="7BED4DC7" w14:textId="77777777" w:rsidR="00A47785" w:rsidRPr="00311F20" w:rsidRDefault="00A47785" w:rsidP="00A47785">
            <w:pPr>
              <w:spacing w:line="360" w:lineRule="auto"/>
            </w:pPr>
          </w:p>
        </w:tc>
      </w:tr>
      <w:tr w:rsidR="00311F20" w:rsidRPr="00311F20" w14:paraId="080871D0" w14:textId="77777777" w:rsidTr="00390FC2">
        <w:trPr>
          <w:cantSplit/>
          <w:trHeight w:val="340"/>
        </w:trPr>
        <w:tc>
          <w:tcPr>
            <w:tcW w:w="2905" w:type="dxa"/>
            <w:shd w:val="clear" w:color="auto" w:fill="F3F3F3"/>
            <w:vAlign w:val="center"/>
          </w:tcPr>
          <w:p w14:paraId="4866290D" w14:textId="77777777" w:rsidR="00A47785" w:rsidRPr="00311F20" w:rsidRDefault="00A47785" w:rsidP="00A47785">
            <w:pPr>
              <w:spacing w:line="360" w:lineRule="auto"/>
            </w:pPr>
            <w:r w:rsidRPr="00311F20">
              <w:rPr>
                <w:b/>
              </w:rPr>
              <w:t>IČ</w:t>
            </w:r>
            <w:r w:rsidRPr="00311F20">
              <w:t>/ u fyz. osob</w:t>
            </w:r>
            <w:r w:rsidR="00034C78" w:rsidRPr="00311F20">
              <w:t xml:space="preserve"> také</w:t>
            </w:r>
            <w:r w:rsidRPr="00311F20">
              <w:t xml:space="preserve"> datum narození</w:t>
            </w:r>
          </w:p>
        </w:tc>
        <w:tc>
          <w:tcPr>
            <w:tcW w:w="2552" w:type="dxa"/>
            <w:gridSpan w:val="2"/>
            <w:shd w:val="clear" w:color="auto" w:fill="FFFFFF" w:themeFill="background1"/>
            <w:vAlign w:val="center"/>
          </w:tcPr>
          <w:p w14:paraId="1241B6E2" w14:textId="77777777" w:rsidR="00A47785" w:rsidRPr="00311F20" w:rsidRDefault="00A47785" w:rsidP="00A47785">
            <w:pPr>
              <w:spacing w:line="360" w:lineRule="auto"/>
            </w:pPr>
          </w:p>
        </w:tc>
        <w:tc>
          <w:tcPr>
            <w:tcW w:w="1134" w:type="dxa"/>
            <w:gridSpan w:val="3"/>
            <w:shd w:val="clear" w:color="auto" w:fill="F3F3F3"/>
            <w:vAlign w:val="center"/>
          </w:tcPr>
          <w:p w14:paraId="7E11C9CC" w14:textId="77777777" w:rsidR="00A47785" w:rsidRPr="00311F20" w:rsidRDefault="00A47785" w:rsidP="00A47785">
            <w:pPr>
              <w:spacing w:line="360" w:lineRule="auto"/>
              <w:rPr>
                <w:b/>
              </w:rPr>
            </w:pPr>
            <w:r w:rsidRPr="00311F20">
              <w:rPr>
                <w:b/>
              </w:rPr>
              <w:t>DIČ</w:t>
            </w:r>
          </w:p>
        </w:tc>
        <w:tc>
          <w:tcPr>
            <w:tcW w:w="3175" w:type="dxa"/>
            <w:gridSpan w:val="2"/>
            <w:shd w:val="clear" w:color="auto" w:fill="FFFFFF" w:themeFill="background1"/>
            <w:vAlign w:val="center"/>
          </w:tcPr>
          <w:p w14:paraId="0B77A52D" w14:textId="77777777" w:rsidR="00A47785" w:rsidRPr="00311F20" w:rsidRDefault="00A47785" w:rsidP="00A47785">
            <w:pPr>
              <w:spacing w:line="360" w:lineRule="auto"/>
            </w:pPr>
          </w:p>
        </w:tc>
      </w:tr>
    </w:tbl>
    <w:p w14:paraId="4702F075" w14:textId="7E5AC29F" w:rsidR="00E3620B" w:rsidRPr="00311F20" w:rsidRDefault="00E3620B" w:rsidP="00E3620B">
      <w:pPr>
        <w:tabs>
          <w:tab w:val="left" w:pos="5335"/>
        </w:tabs>
      </w:pPr>
    </w:p>
    <w:p w14:paraId="7AE9578D" w14:textId="77777777" w:rsidR="00E02D77" w:rsidRPr="00311F20" w:rsidRDefault="00E02D77" w:rsidP="00E3620B">
      <w:pPr>
        <w:tabs>
          <w:tab w:val="left" w:pos="5335"/>
        </w:tabs>
      </w:pPr>
    </w:p>
    <w:tbl>
      <w:tblPr>
        <w:tblpPr w:leftFromText="141" w:rightFromText="141" w:vertAnchor="text" w:horzAnchor="margin" w:tblpX="-335" w:tblpY="5"/>
        <w:tblW w:w="97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3F3F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6861"/>
      </w:tblGrid>
      <w:tr w:rsidR="00311F20" w:rsidRPr="00311F20" w14:paraId="7713AA45" w14:textId="77777777" w:rsidTr="00390FC2">
        <w:trPr>
          <w:cantSplit/>
        </w:trPr>
        <w:tc>
          <w:tcPr>
            <w:tcW w:w="9766" w:type="dxa"/>
            <w:gridSpan w:val="2"/>
            <w:shd w:val="clear" w:color="auto" w:fill="F3F3F3"/>
          </w:tcPr>
          <w:p w14:paraId="56CFA5AC" w14:textId="77777777" w:rsidR="003D19B6" w:rsidRPr="00311F20" w:rsidRDefault="003D19B6" w:rsidP="003D19B6">
            <w:pPr>
              <w:spacing w:line="360" w:lineRule="auto"/>
              <w:jc w:val="center"/>
            </w:pPr>
            <w:r w:rsidRPr="00311F20">
              <w:rPr>
                <w:b/>
                <w:sz w:val="28"/>
                <w:szCs w:val="28"/>
              </w:rPr>
              <w:t>KONTAKTNÍ ÚDAJE ŽADATELE</w:t>
            </w:r>
          </w:p>
        </w:tc>
      </w:tr>
      <w:tr w:rsidR="00311F20" w:rsidRPr="00311F20" w14:paraId="68C81D9C" w14:textId="77777777" w:rsidTr="00390FC2">
        <w:trPr>
          <w:cantSplit/>
        </w:trPr>
        <w:tc>
          <w:tcPr>
            <w:tcW w:w="2905" w:type="dxa"/>
            <w:shd w:val="clear" w:color="auto" w:fill="F3F3F3"/>
          </w:tcPr>
          <w:p w14:paraId="487823C2" w14:textId="77777777" w:rsidR="003D19B6" w:rsidRPr="00311F20" w:rsidRDefault="003D19B6" w:rsidP="00C97F17">
            <w:pPr>
              <w:spacing w:line="360" w:lineRule="auto"/>
            </w:pPr>
            <w:r w:rsidRPr="00311F20">
              <w:rPr>
                <w:b/>
                <w:bCs/>
              </w:rPr>
              <w:t>Adresa pro zasílání korespondence</w:t>
            </w:r>
          </w:p>
        </w:tc>
        <w:tc>
          <w:tcPr>
            <w:tcW w:w="6861" w:type="dxa"/>
            <w:shd w:val="clear" w:color="auto" w:fill="FFFFFF" w:themeFill="background1"/>
          </w:tcPr>
          <w:p w14:paraId="4400ABB5" w14:textId="77777777" w:rsidR="003D19B6" w:rsidRPr="00311F20" w:rsidRDefault="003D19B6" w:rsidP="00C97F17">
            <w:pPr>
              <w:spacing w:line="360" w:lineRule="auto"/>
              <w:jc w:val="both"/>
            </w:pPr>
          </w:p>
        </w:tc>
      </w:tr>
      <w:tr w:rsidR="00311F20" w:rsidRPr="00311F20" w14:paraId="778D7427" w14:textId="77777777" w:rsidTr="00390FC2">
        <w:trPr>
          <w:cantSplit/>
          <w:trHeight w:val="340"/>
        </w:trPr>
        <w:tc>
          <w:tcPr>
            <w:tcW w:w="2905" w:type="dxa"/>
            <w:shd w:val="clear" w:color="auto" w:fill="F3F3F3"/>
            <w:vAlign w:val="center"/>
          </w:tcPr>
          <w:p w14:paraId="6024E839" w14:textId="77777777" w:rsidR="003D19B6" w:rsidRPr="00311F20" w:rsidRDefault="003D19B6" w:rsidP="00C97F17">
            <w:pPr>
              <w:spacing w:line="360" w:lineRule="auto"/>
            </w:pPr>
            <w:r w:rsidRPr="00311F20">
              <w:rPr>
                <w:b/>
                <w:bCs/>
              </w:rPr>
              <w:t>Telefon</w:t>
            </w:r>
          </w:p>
        </w:tc>
        <w:tc>
          <w:tcPr>
            <w:tcW w:w="6861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2EDCAE5" w14:textId="77777777" w:rsidR="003D19B6" w:rsidRPr="00311F20" w:rsidRDefault="003D19B6" w:rsidP="00C97F17">
            <w:pPr>
              <w:spacing w:line="360" w:lineRule="auto"/>
            </w:pPr>
          </w:p>
        </w:tc>
      </w:tr>
      <w:tr w:rsidR="00311F20" w:rsidRPr="00311F20" w14:paraId="1C34919C" w14:textId="77777777" w:rsidTr="00390FC2">
        <w:trPr>
          <w:cantSplit/>
          <w:trHeight w:val="340"/>
        </w:trPr>
        <w:tc>
          <w:tcPr>
            <w:tcW w:w="2905" w:type="dxa"/>
            <w:shd w:val="clear" w:color="auto" w:fill="F3F3F3"/>
            <w:vAlign w:val="center"/>
          </w:tcPr>
          <w:p w14:paraId="08ADE885" w14:textId="77777777" w:rsidR="003D19B6" w:rsidRPr="00311F20" w:rsidRDefault="003D19B6" w:rsidP="00C97F17">
            <w:pPr>
              <w:spacing w:line="360" w:lineRule="auto"/>
              <w:rPr>
                <w:b/>
                <w:bCs/>
              </w:rPr>
            </w:pPr>
            <w:r w:rsidRPr="00311F20">
              <w:rPr>
                <w:b/>
                <w:bCs/>
              </w:rPr>
              <w:t>E-mail</w:t>
            </w:r>
          </w:p>
        </w:tc>
        <w:tc>
          <w:tcPr>
            <w:tcW w:w="6861" w:type="dxa"/>
            <w:shd w:val="clear" w:color="auto" w:fill="FFFFFF" w:themeFill="background1"/>
            <w:vAlign w:val="center"/>
          </w:tcPr>
          <w:p w14:paraId="12BDF389" w14:textId="77777777" w:rsidR="003D19B6" w:rsidRPr="00311F20" w:rsidRDefault="003D19B6" w:rsidP="00C97F17">
            <w:pPr>
              <w:spacing w:line="360" w:lineRule="auto"/>
            </w:pPr>
          </w:p>
        </w:tc>
      </w:tr>
      <w:tr w:rsidR="00311F20" w:rsidRPr="00311F20" w14:paraId="5AFE3865" w14:textId="77777777" w:rsidTr="00390FC2">
        <w:trPr>
          <w:cantSplit/>
          <w:trHeight w:val="340"/>
        </w:trPr>
        <w:tc>
          <w:tcPr>
            <w:tcW w:w="2905" w:type="dxa"/>
            <w:shd w:val="clear" w:color="auto" w:fill="F3F3F3"/>
            <w:vAlign w:val="center"/>
          </w:tcPr>
          <w:p w14:paraId="27C2C20C" w14:textId="77777777" w:rsidR="003D19B6" w:rsidRPr="00311F20" w:rsidRDefault="003D19B6" w:rsidP="00C97F17">
            <w:pPr>
              <w:spacing w:line="360" w:lineRule="auto"/>
              <w:rPr>
                <w:b/>
                <w:bCs/>
              </w:rPr>
            </w:pPr>
            <w:r w:rsidRPr="00311F20">
              <w:rPr>
                <w:b/>
                <w:bCs/>
              </w:rPr>
              <w:t>Webová stránka</w:t>
            </w:r>
          </w:p>
        </w:tc>
        <w:tc>
          <w:tcPr>
            <w:tcW w:w="6861" w:type="dxa"/>
            <w:shd w:val="clear" w:color="auto" w:fill="FFFFFF" w:themeFill="background1"/>
            <w:vAlign w:val="center"/>
          </w:tcPr>
          <w:p w14:paraId="759B1EEC" w14:textId="77777777" w:rsidR="003D19B6" w:rsidRPr="00311F20" w:rsidRDefault="003D19B6" w:rsidP="00C97F17">
            <w:pPr>
              <w:spacing w:line="360" w:lineRule="auto"/>
            </w:pPr>
          </w:p>
        </w:tc>
      </w:tr>
    </w:tbl>
    <w:p w14:paraId="65C673D9" w14:textId="77777777" w:rsidR="00E3620B" w:rsidRPr="00311F20" w:rsidRDefault="00E3620B" w:rsidP="003D19B6">
      <w:pPr>
        <w:tabs>
          <w:tab w:val="left" w:pos="5335"/>
        </w:tabs>
      </w:pPr>
    </w:p>
    <w:tbl>
      <w:tblPr>
        <w:tblpPr w:leftFromText="141" w:rightFromText="141" w:vertAnchor="text" w:horzAnchor="margin" w:tblpX="-335" w:tblpY="5"/>
        <w:tblW w:w="97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3F3F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2355"/>
        <w:gridCol w:w="2355"/>
        <w:gridCol w:w="2151"/>
      </w:tblGrid>
      <w:tr w:rsidR="00311F20" w:rsidRPr="00311F20" w14:paraId="736639F3" w14:textId="77777777" w:rsidTr="00390FC2">
        <w:trPr>
          <w:cantSplit/>
        </w:trPr>
        <w:tc>
          <w:tcPr>
            <w:tcW w:w="9766" w:type="dxa"/>
            <w:gridSpan w:val="4"/>
            <w:shd w:val="clear" w:color="auto" w:fill="F3F3F3"/>
          </w:tcPr>
          <w:p w14:paraId="23366A89" w14:textId="592DD934" w:rsidR="00B6672B" w:rsidRPr="00311F20" w:rsidRDefault="00034C78" w:rsidP="00C97F17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11F20">
              <w:rPr>
                <w:b/>
                <w:sz w:val="28"/>
                <w:szCs w:val="28"/>
              </w:rPr>
              <w:t xml:space="preserve">IDENTIFIKACE OSOB JEDNAJÍCÍCH JMÉNEM </w:t>
            </w:r>
            <w:r w:rsidR="00366491" w:rsidRPr="00311F20">
              <w:rPr>
                <w:b/>
                <w:sz w:val="28"/>
                <w:szCs w:val="28"/>
              </w:rPr>
              <w:t>ŽADATELE</w:t>
            </w:r>
            <w:r w:rsidRPr="00311F20">
              <w:rPr>
                <w:b/>
                <w:sz w:val="28"/>
                <w:szCs w:val="28"/>
              </w:rPr>
              <w:t xml:space="preserve"> </w:t>
            </w:r>
          </w:p>
          <w:p w14:paraId="09574106" w14:textId="2128544A" w:rsidR="00366491" w:rsidRPr="00311F20" w:rsidRDefault="00034C78" w:rsidP="00C97F17">
            <w:pPr>
              <w:spacing w:line="360" w:lineRule="auto"/>
              <w:jc w:val="center"/>
            </w:pPr>
            <w:r w:rsidRPr="00311F20">
              <w:rPr>
                <w:b/>
                <w:sz w:val="28"/>
                <w:szCs w:val="28"/>
              </w:rPr>
              <w:t>(vyplňují pouze právnické osoby)</w:t>
            </w:r>
          </w:p>
        </w:tc>
      </w:tr>
      <w:tr w:rsidR="00311F20" w:rsidRPr="00311F20" w14:paraId="6F7B158B" w14:textId="77777777" w:rsidTr="00390FC2">
        <w:trPr>
          <w:cantSplit/>
        </w:trPr>
        <w:tc>
          <w:tcPr>
            <w:tcW w:w="2905" w:type="dxa"/>
            <w:shd w:val="clear" w:color="auto" w:fill="F3F3F3"/>
          </w:tcPr>
          <w:p w14:paraId="33CA1704" w14:textId="77777777" w:rsidR="00366491" w:rsidRPr="00311F20" w:rsidRDefault="00366491" w:rsidP="00C97F17">
            <w:pPr>
              <w:spacing w:line="360" w:lineRule="auto"/>
            </w:pPr>
            <w:r w:rsidRPr="00311F20">
              <w:rPr>
                <w:b/>
                <w:bCs/>
              </w:rPr>
              <w:t>Jméno, příjmení, titul</w:t>
            </w:r>
          </w:p>
        </w:tc>
        <w:tc>
          <w:tcPr>
            <w:tcW w:w="6861" w:type="dxa"/>
            <w:gridSpan w:val="3"/>
            <w:shd w:val="clear" w:color="auto" w:fill="FFFFFF" w:themeFill="background1"/>
          </w:tcPr>
          <w:p w14:paraId="6AE1B21E" w14:textId="77777777" w:rsidR="00366491" w:rsidRPr="00311F20" w:rsidRDefault="00366491" w:rsidP="00C97F17">
            <w:pPr>
              <w:spacing w:line="360" w:lineRule="auto"/>
              <w:jc w:val="both"/>
            </w:pPr>
          </w:p>
        </w:tc>
      </w:tr>
      <w:tr w:rsidR="00311F20" w:rsidRPr="00311F20" w14:paraId="53E147D6" w14:textId="77777777" w:rsidTr="00390FC2">
        <w:trPr>
          <w:cantSplit/>
          <w:trHeight w:val="340"/>
        </w:trPr>
        <w:tc>
          <w:tcPr>
            <w:tcW w:w="2905" w:type="dxa"/>
            <w:shd w:val="clear" w:color="auto" w:fill="F3F3F3"/>
            <w:vAlign w:val="center"/>
          </w:tcPr>
          <w:p w14:paraId="5FF65E05" w14:textId="7D07F62A" w:rsidR="00366491" w:rsidRPr="00311F20" w:rsidRDefault="00034C78" w:rsidP="00366491">
            <w:pPr>
              <w:spacing w:line="360" w:lineRule="auto"/>
            </w:pPr>
            <w:r w:rsidRPr="00311F20">
              <w:rPr>
                <w:b/>
                <w:bCs/>
              </w:rPr>
              <w:t>Právní důvod zastoupení (vybrat jed</w:t>
            </w:r>
            <w:r w:rsidR="00662932" w:rsidRPr="00311F20">
              <w:rPr>
                <w:b/>
                <w:bCs/>
              </w:rPr>
              <w:t>nu z možností: statutární orgán</w:t>
            </w:r>
            <w:r w:rsidRPr="00311F20">
              <w:rPr>
                <w:b/>
                <w:bCs/>
              </w:rPr>
              <w:t xml:space="preserve"> nebo plná moc)</w:t>
            </w:r>
          </w:p>
        </w:tc>
        <w:tc>
          <w:tcPr>
            <w:tcW w:w="6861" w:type="dxa"/>
            <w:gridSpan w:val="3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981CEA5" w14:textId="77777777" w:rsidR="00366491" w:rsidRPr="00311F20" w:rsidRDefault="00366491" w:rsidP="00C97F17">
            <w:pPr>
              <w:spacing w:line="360" w:lineRule="auto"/>
            </w:pPr>
          </w:p>
        </w:tc>
      </w:tr>
      <w:tr w:rsidR="00311F20" w:rsidRPr="00311F20" w14:paraId="1FB55E8C" w14:textId="77777777" w:rsidTr="00390FC2">
        <w:trPr>
          <w:cantSplit/>
          <w:trHeight w:val="340"/>
        </w:trPr>
        <w:tc>
          <w:tcPr>
            <w:tcW w:w="2905" w:type="dxa"/>
            <w:shd w:val="clear" w:color="auto" w:fill="F3F3F3"/>
            <w:vAlign w:val="center"/>
          </w:tcPr>
          <w:p w14:paraId="048DC9EB" w14:textId="77777777" w:rsidR="00366491" w:rsidRPr="00311F20" w:rsidRDefault="00366491" w:rsidP="00C97F17">
            <w:pPr>
              <w:spacing w:line="360" w:lineRule="auto"/>
              <w:rPr>
                <w:b/>
                <w:bCs/>
              </w:rPr>
            </w:pPr>
            <w:r w:rsidRPr="00311F20">
              <w:rPr>
                <w:b/>
                <w:bCs/>
              </w:rPr>
              <w:t>Telefon</w:t>
            </w:r>
          </w:p>
        </w:tc>
        <w:tc>
          <w:tcPr>
            <w:tcW w:w="2355" w:type="dxa"/>
            <w:shd w:val="clear" w:color="auto" w:fill="FFFFFF" w:themeFill="background1"/>
            <w:vAlign w:val="center"/>
          </w:tcPr>
          <w:p w14:paraId="4E87E26F" w14:textId="77777777" w:rsidR="00366491" w:rsidRPr="00311F20" w:rsidRDefault="00366491" w:rsidP="00C97F17">
            <w:pPr>
              <w:spacing w:line="360" w:lineRule="auto"/>
            </w:pPr>
          </w:p>
        </w:tc>
        <w:tc>
          <w:tcPr>
            <w:tcW w:w="2355" w:type="dxa"/>
            <w:shd w:val="clear" w:color="auto" w:fill="F2F2F2" w:themeFill="background1" w:themeFillShade="F2"/>
            <w:vAlign w:val="center"/>
          </w:tcPr>
          <w:p w14:paraId="4E06A0A7" w14:textId="77777777" w:rsidR="00366491" w:rsidRPr="00311F20" w:rsidRDefault="00366491" w:rsidP="00C97F17">
            <w:pPr>
              <w:spacing w:line="360" w:lineRule="auto"/>
            </w:pPr>
            <w:r w:rsidRPr="00311F20">
              <w:rPr>
                <w:b/>
                <w:bCs/>
              </w:rPr>
              <w:t>Mobil</w:t>
            </w:r>
          </w:p>
        </w:tc>
        <w:tc>
          <w:tcPr>
            <w:tcW w:w="2151" w:type="dxa"/>
            <w:shd w:val="clear" w:color="auto" w:fill="FFFFFF" w:themeFill="background1"/>
            <w:vAlign w:val="center"/>
          </w:tcPr>
          <w:p w14:paraId="6F4E08D2" w14:textId="77777777" w:rsidR="00366491" w:rsidRPr="00311F20" w:rsidRDefault="00366491" w:rsidP="00C97F17">
            <w:pPr>
              <w:spacing w:line="360" w:lineRule="auto"/>
            </w:pPr>
          </w:p>
        </w:tc>
      </w:tr>
      <w:tr w:rsidR="00311F20" w:rsidRPr="00311F20" w14:paraId="307AD2AE" w14:textId="77777777" w:rsidTr="00390FC2">
        <w:trPr>
          <w:cantSplit/>
          <w:trHeight w:val="340"/>
        </w:trPr>
        <w:tc>
          <w:tcPr>
            <w:tcW w:w="2905" w:type="dxa"/>
            <w:shd w:val="clear" w:color="auto" w:fill="F3F3F3"/>
            <w:vAlign w:val="center"/>
          </w:tcPr>
          <w:p w14:paraId="0BF8D6E3" w14:textId="77777777" w:rsidR="00366491" w:rsidRPr="00311F20" w:rsidRDefault="00366491" w:rsidP="00C97F17">
            <w:pPr>
              <w:spacing w:line="360" w:lineRule="auto"/>
              <w:rPr>
                <w:b/>
                <w:bCs/>
              </w:rPr>
            </w:pPr>
            <w:r w:rsidRPr="00311F20">
              <w:rPr>
                <w:b/>
                <w:bCs/>
              </w:rPr>
              <w:t>E-mail</w:t>
            </w:r>
          </w:p>
        </w:tc>
        <w:tc>
          <w:tcPr>
            <w:tcW w:w="6861" w:type="dxa"/>
            <w:gridSpan w:val="3"/>
            <w:shd w:val="clear" w:color="auto" w:fill="FFFFFF" w:themeFill="background1"/>
            <w:vAlign w:val="center"/>
          </w:tcPr>
          <w:p w14:paraId="64587484" w14:textId="77777777" w:rsidR="00366491" w:rsidRPr="00311F20" w:rsidRDefault="00366491" w:rsidP="00C97F17">
            <w:pPr>
              <w:spacing w:line="360" w:lineRule="auto"/>
            </w:pPr>
          </w:p>
        </w:tc>
      </w:tr>
    </w:tbl>
    <w:p w14:paraId="72F1382C" w14:textId="77777777" w:rsidR="00034C78" w:rsidRPr="00311F20" w:rsidRDefault="00034C78" w:rsidP="003D19B6">
      <w:pPr>
        <w:tabs>
          <w:tab w:val="left" w:pos="5335"/>
        </w:tabs>
      </w:pPr>
    </w:p>
    <w:p w14:paraId="2B04DD75" w14:textId="77777777" w:rsidR="00034C78" w:rsidRPr="00311F20" w:rsidRDefault="00034C78" w:rsidP="003D19B6">
      <w:pPr>
        <w:tabs>
          <w:tab w:val="left" w:pos="5335"/>
        </w:tabs>
      </w:pPr>
    </w:p>
    <w:tbl>
      <w:tblPr>
        <w:tblpPr w:leftFromText="141" w:rightFromText="141" w:vertAnchor="text" w:horzAnchor="margin" w:tblpX="-335" w:tblpY="5"/>
        <w:tblW w:w="97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3F3F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6861"/>
      </w:tblGrid>
      <w:tr w:rsidR="00311F20" w:rsidRPr="00311F20" w14:paraId="351809C4" w14:textId="77777777" w:rsidTr="00390FC2">
        <w:trPr>
          <w:cantSplit/>
        </w:trPr>
        <w:tc>
          <w:tcPr>
            <w:tcW w:w="9766" w:type="dxa"/>
            <w:gridSpan w:val="2"/>
            <w:shd w:val="clear" w:color="auto" w:fill="F3F3F3"/>
          </w:tcPr>
          <w:p w14:paraId="4D6185FF" w14:textId="720C9B78" w:rsidR="00B6672B" w:rsidRPr="00311F20" w:rsidRDefault="00034C78" w:rsidP="00BA3B2D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11F20">
              <w:rPr>
                <w:b/>
                <w:sz w:val="28"/>
                <w:szCs w:val="28"/>
              </w:rPr>
              <w:t xml:space="preserve">IDENTIFIKACE OSOB, V NICHŽ MÁ ŽADATEL PODÍL A </w:t>
            </w:r>
            <w:r w:rsidR="00356835" w:rsidRPr="00311F20">
              <w:rPr>
                <w:b/>
                <w:sz w:val="28"/>
                <w:szCs w:val="28"/>
              </w:rPr>
              <w:t>VÝŠE</w:t>
            </w:r>
            <w:r w:rsidRPr="00311F20">
              <w:rPr>
                <w:b/>
                <w:sz w:val="28"/>
                <w:szCs w:val="28"/>
              </w:rPr>
              <w:t xml:space="preserve"> TOHOTO PODÍLU </w:t>
            </w:r>
          </w:p>
          <w:p w14:paraId="74B09383" w14:textId="79A1C077" w:rsidR="00034C78" w:rsidRPr="00311F20" w:rsidRDefault="00034C78" w:rsidP="00BA3B2D">
            <w:pPr>
              <w:spacing w:line="360" w:lineRule="auto"/>
              <w:jc w:val="center"/>
            </w:pPr>
            <w:r w:rsidRPr="00311F20">
              <w:rPr>
                <w:b/>
                <w:sz w:val="28"/>
                <w:szCs w:val="28"/>
              </w:rPr>
              <w:t>(vyplňují pouze právnické osoby)</w:t>
            </w:r>
          </w:p>
        </w:tc>
      </w:tr>
      <w:tr w:rsidR="00311F20" w:rsidRPr="00311F20" w14:paraId="14B5125B" w14:textId="77777777" w:rsidTr="00390FC2">
        <w:trPr>
          <w:cantSplit/>
        </w:trPr>
        <w:tc>
          <w:tcPr>
            <w:tcW w:w="2905" w:type="dxa"/>
            <w:shd w:val="clear" w:color="auto" w:fill="F3F3F3"/>
          </w:tcPr>
          <w:p w14:paraId="763B83BC" w14:textId="77777777" w:rsidR="00034C78" w:rsidRPr="00311F20" w:rsidRDefault="00034C78" w:rsidP="00BA3B2D">
            <w:pPr>
              <w:spacing w:line="360" w:lineRule="auto"/>
            </w:pPr>
            <w:r w:rsidRPr="00311F20">
              <w:rPr>
                <w:b/>
                <w:bCs/>
              </w:rPr>
              <w:t>Název, obchodní firma</w:t>
            </w:r>
          </w:p>
        </w:tc>
        <w:tc>
          <w:tcPr>
            <w:tcW w:w="6861" w:type="dxa"/>
            <w:shd w:val="clear" w:color="auto" w:fill="FFFFFF" w:themeFill="background1"/>
          </w:tcPr>
          <w:p w14:paraId="6439B3D6" w14:textId="77777777" w:rsidR="00034C78" w:rsidRPr="00311F20" w:rsidRDefault="00034C78" w:rsidP="00BA3B2D">
            <w:pPr>
              <w:spacing w:line="360" w:lineRule="auto"/>
              <w:jc w:val="both"/>
            </w:pPr>
          </w:p>
        </w:tc>
      </w:tr>
      <w:tr w:rsidR="00311F20" w:rsidRPr="00311F20" w14:paraId="7E6E367B" w14:textId="77777777" w:rsidTr="00390FC2">
        <w:trPr>
          <w:cantSplit/>
          <w:trHeight w:val="340"/>
        </w:trPr>
        <w:tc>
          <w:tcPr>
            <w:tcW w:w="2905" w:type="dxa"/>
            <w:shd w:val="clear" w:color="auto" w:fill="F3F3F3"/>
            <w:vAlign w:val="center"/>
          </w:tcPr>
          <w:p w14:paraId="018DD8F9" w14:textId="77777777" w:rsidR="00034C78" w:rsidRPr="00311F20" w:rsidRDefault="00034C78" w:rsidP="00BA3B2D">
            <w:pPr>
              <w:spacing w:line="360" w:lineRule="auto"/>
            </w:pPr>
            <w:r w:rsidRPr="00311F20">
              <w:rPr>
                <w:b/>
                <w:bCs/>
              </w:rPr>
              <w:t>IČ</w:t>
            </w:r>
          </w:p>
        </w:tc>
        <w:tc>
          <w:tcPr>
            <w:tcW w:w="6861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9C96681" w14:textId="1AD9FF4A" w:rsidR="00034C78" w:rsidRPr="00311F20" w:rsidRDefault="00034C78" w:rsidP="00BA3B2D">
            <w:pPr>
              <w:spacing w:line="360" w:lineRule="auto"/>
            </w:pPr>
          </w:p>
        </w:tc>
      </w:tr>
      <w:tr w:rsidR="00311F20" w:rsidRPr="00311F20" w14:paraId="3C74538F" w14:textId="77777777" w:rsidTr="00390FC2">
        <w:trPr>
          <w:cantSplit/>
          <w:trHeight w:val="340"/>
        </w:trPr>
        <w:tc>
          <w:tcPr>
            <w:tcW w:w="2905" w:type="dxa"/>
            <w:shd w:val="clear" w:color="auto" w:fill="F3F3F3"/>
            <w:vAlign w:val="center"/>
          </w:tcPr>
          <w:p w14:paraId="652D0D42" w14:textId="77777777" w:rsidR="00034C78" w:rsidRPr="00311F20" w:rsidRDefault="00034C78" w:rsidP="00BA3B2D">
            <w:pPr>
              <w:spacing w:line="360" w:lineRule="auto"/>
              <w:rPr>
                <w:b/>
                <w:bCs/>
              </w:rPr>
            </w:pPr>
            <w:r w:rsidRPr="00311F20">
              <w:rPr>
                <w:b/>
                <w:bCs/>
              </w:rPr>
              <w:t>Výše podílu</w:t>
            </w:r>
          </w:p>
        </w:tc>
        <w:tc>
          <w:tcPr>
            <w:tcW w:w="6861" w:type="dxa"/>
            <w:shd w:val="clear" w:color="auto" w:fill="FFFFFF" w:themeFill="background1"/>
            <w:vAlign w:val="center"/>
          </w:tcPr>
          <w:p w14:paraId="0C62917E" w14:textId="77777777" w:rsidR="00034C78" w:rsidRPr="00311F20" w:rsidRDefault="00034C78" w:rsidP="00BA3B2D">
            <w:pPr>
              <w:spacing w:line="360" w:lineRule="auto"/>
            </w:pPr>
          </w:p>
        </w:tc>
      </w:tr>
    </w:tbl>
    <w:p w14:paraId="55B6650C" w14:textId="77777777" w:rsidR="00034C78" w:rsidRPr="00311F20" w:rsidRDefault="00034C78" w:rsidP="003D19B6">
      <w:pPr>
        <w:tabs>
          <w:tab w:val="left" w:pos="5335"/>
        </w:tabs>
      </w:pPr>
    </w:p>
    <w:p w14:paraId="514F5DDE" w14:textId="77777777" w:rsidR="00034C78" w:rsidRPr="00311F20" w:rsidRDefault="00034C78" w:rsidP="003D19B6">
      <w:pPr>
        <w:tabs>
          <w:tab w:val="left" w:pos="5335"/>
        </w:tabs>
      </w:pPr>
    </w:p>
    <w:tbl>
      <w:tblPr>
        <w:tblpPr w:leftFromText="141" w:rightFromText="141" w:vertAnchor="text" w:horzAnchor="margin" w:tblpX="-335" w:tblpY="5"/>
        <w:tblW w:w="97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3F3F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2410"/>
        <w:gridCol w:w="2268"/>
        <w:gridCol w:w="2183"/>
      </w:tblGrid>
      <w:tr w:rsidR="00311F20" w:rsidRPr="00311F20" w14:paraId="25087B30" w14:textId="77777777" w:rsidTr="00390FC2">
        <w:trPr>
          <w:cantSplit/>
        </w:trPr>
        <w:tc>
          <w:tcPr>
            <w:tcW w:w="9766" w:type="dxa"/>
            <w:gridSpan w:val="4"/>
            <w:shd w:val="clear" w:color="auto" w:fill="F3F3F3"/>
          </w:tcPr>
          <w:p w14:paraId="6CD0E5B0" w14:textId="77777777" w:rsidR="00366491" w:rsidRPr="00311F20" w:rsidRDefault="00366491" w:rsidP="00C97F17">
            <w:pPr>
              <w:spacing w:line="360" w:lineRule="auto"/>
              <w:jc w:val="center"/>
            </w:pPr>
            <w:r w:rsidRPr="00311F20">
              <w:rPr>
                <w:b/>
                <w:sz w:val="28"/>
                <w:szCs w:val="28"/>
              </w:rPr>
              <w:t>OSOBA ZODPOVĚDNÁ ZA PROJEKT</w:t>
            </w:r>
          </w:p>
        </w:tc>
      </w:tr>
      <w:tr w:rsidR="00311F20" w:rsidRPr="00311F20" w14:paraId="279D39AD" w14:textId="77777777" w:rsidTr="00390FC2">
        <w:trPr>
          <w:cantSplit/>
        </w:trPr>
        <w:tc>
          <w:tcPr>
            <w:tcW w:w="2905" w:type="dxa"/>
            <w:shd w:val="clear" w:color="auto" w:fill="F3F3F3"/>
          </w:tcPr>
          <w:p w14:paraId="516AA9CB" w14:textId="77777777" w:rsidR="00366491" w:rsidRPr="00311F20" w:rsidRDefault="00366491" w:rsidP="00C97F17">
            <w:pPr>
              <w:spacing w:line="360" w:lineRule="auto"/>
            </w:pPr>
            <w:r w:rsidRPr="00311F20">
              <w:rPr>
                <w:b/>
                <w:bCs/>
              </w:rPr>
              <w:t>Jméno, příjmení, titul</w:t>
            </w:r>
          </w:p>
        </w:tc>
        <w:tc>
          <w:tcPr>
            <w:tcW w:w="6861" w:type="dxa"/>
            <w:gridSpan w:val="3"/>
            <w:shd w:val="clear" w:color="auto" w:fill="FFFFFF" w:themeFill="background1"/>
          </w:tcPr>
          <w:p w14:paraId="0400A3EC" w14:textId="34516E30" w:rsidR="00366491" w:rsidRPr="00311F20" w:rsidRDefault="00366491" w:rsidP="00C97F17">
            <w:pPr>
              <w:spacing w:line="360" w:lineRule="auto"/>
              <w:jc w:val="both"/>
            </w:pPr>
          </w:p>
        </w:tc>
      </w:tr>
      <w:tr w:rsidR="00311F20" w:rsidRPr="00311F20" w14:paraId="09570D52" w14:textId="77777777" w:rsidTr="00390FC2">
        <w:trPr>
          <w:cantSplit/>
          <w:trHeight w:val="340"/>
        </w:trPr>
        <w:tc>
          <w:tcPr>
            <w:tcW w:w="2905" w:type="dxa"/>
            <w:shd w:val="clear" w:color="auto" w:fill="F3F3F3"/>
            <w:vAlign w:val="center"/>
          </w:tcPr>
          <w:p w14:paraId="55BA6A61" w14:textId="77777777" w:rsidR="00366491" w:rsidRPr="00311F20" w:rsidRDefault="00366491" w:rsidP="00C97F17">
            <w:pPr>
              <w:spacing w:line="360" w:lineRule="auto"/>
            </w:pPr>
            <w:r w:rsidRPr="00311F20">
              <w:rPr>
                <w:b/>
                <w:bCs/>
              </w:rPr>
              <w:t>Funkce</w:t>
            </w:r>
          </w:p>
        </w:tc>
        <w:tc>
          <w:tcPr>
            <w:tcW w:w="6861" w:type="dxa"/>
            <w:gridSpan w:val="3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6B8FDE7B" w14:textId="77777777" w:rsidR="00366491" w:rsidRPr="00311F20" w:rsidRDefault="00366491" w:rsidP="00C97F17">
            <w:pPr>
              <w:spacing w:line="360" w:lineRule="auto"/>
            </w:pPr>
          </w:p>
        </w:tc>
      </w:tr>
      <w:tr w:rsidR="00311F20" w:rsidRPr="00311F20" w14:paraId="2513FC13" w14:textId="77777777" w:rsidTr="00390FC2">
        <w:trPr>
          <w:cantSplit/>
          <w:trHeight w:val="340"/>
        </w:trPr>
        <w:tc>
          <w:tcPr>
            <w:tcW w:w="2905" w:type="dxa"/>
            <w:shd w:val="clear" w:color="auto" w:fill="F3F3F3"/>
            <w:vAlign w:val="center"/>
          </w:tcPr>
          <w:p w14:paraId="6BA6C759" w14:textId="77777777" w:rsidR="00366491" w:rsidRPr="00311F20" w:rsidRDefault="00366491" w:rsidP="00C97F17">
            <w:pPr>
              <w:spacing w:line="360" w:lineRule="auto"/>
              <w:rPr>
                <w:b/>
                <w:bCs/>
              </w:rPr>
            </w:pPr>
            <w:r w:rsidRPr="00311F20">
              <w:rPr>
                <w:b/>
                <w:bCs/>
              </w:rPr>
              <w:t>Telefon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783A82E3" w14:textId="2E8E7952" w:rsidR="00366491" w:rsidRPr="00311F20" w:rsidRDefault="00366491" w:rsidP="00C97F17">
            <w:pPr>
              <w:spacing w:line="360" w:lineRule="auto"/>
            </w:pP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77BC2B7C" w14:textId="77777777" w:rsidR="00366491" w:rsidRPr="00311F20" w:rsidRDefault="00366491" w:rsidP="00C97F17">
            <w:pPr>
              <w:spacing w:line="360" w:lineRule="auto"/>
            </w:pPr>
            <w:r w:rsidRPr="00311F20">
              <w:rPr>
                <w:b/>
                <w:bCs/>
              </w:rPr>
              <w:t>Mobil</w:t>
            </w:r>
          </w:p>
        </w:tc>
        <w:tc>
          <w:tcPr>
            <w:tcW w:w="2183" w:type="dxa"/>
            <w:shd w:val="clear" w:color="auto" w:fill="FFFFFF" w:themeFill="background1"/>
            <w:vAlign w:val="center"/>
          </w:tcPr>
          <w:p w14:paraId="08DD18FB" w14:textId="77777777" w:rsidR="00366491" w:rsidRPr="00311F20" w:rsidRDefault="00366491" w:rsidP="00C97F17">
            <w:pPr>
              <w:spacing w:line="360" w:lineRule="auto"/>
            </w:pPr>
          </w:p>
        </w:tc>
      </w:tr>
      <w:tr w:rsidR="00311F20" w:rsidRPr="00311F20" w14:paraId="1B8BCCD7" w14:textId="77777777" w:rsidTr="00390FC2">
        <w:trPr>
          <w:cantSplit/>
          <w:trHeight w:val="340"/>
        </w:trPr>
        <w:tc>
          <w:tcPr>
            <w:tcW w:w="2905" w:type="dxa"/>
            <w:shd w:val="clear" w:color="auto" w:fill="F3F3F3"/>
            <w:vAlign w:val="center"/>
          </w:tcPr>
          <w:p w14:paraId="0ABA22CC" w14:textId="77777777" w:rsidR="00366491" w:rsidRPr="00311F20" w:rsidRDefault="00366491" w:rsidP="00C97F17">
            <w:pPr>
              <w:spacing w:line="360" w:lineRule="auto"/>
              <w:rPr>
                <w:b/>
                <w:bCs/>
              </w:rPr>
            </w:pPr>
            <w:r w:rsidRPr="00311F20">
              <w:rPr>
                <w:b/>
                <w:bCs/>
              </w:rPr>
              <w:t>E-mail</w:t>
            </w:r>
          </w:p>
        </w:tc>
        <w:tc>
          <w:tcPr>
            <w:tcW w:w="6861" w:type="dxa"/>
            <w:gridSpan w:val="3"/>
            <w:shd w:val="clear" w:color="auto" w:fill="FFFFFF" w:themeFill="background1"/>
            <w:vAlign w:val="center"/>
          </w:tcPr>
          <w:p w14:paraId="21D5A0F0" w14:textId="77777777" w:rsidR="00366491" w:rsidRPr="00311F20" w:rsidRDefault="00366491" w:rsidP="00C97F17">
            <w:pPr>
              <w:spacing w:line="360" w:lineRule="auto"/>
            </w:pPr>
          </w:p>
        </w:tc>
      </w:tr>
    </w:tbl>
    <w:p w14:paraId="5D3E09AE" w14:textId="77777777" w:rsidR="00366491" w:rsidRDefault="00366491" w:rsidP="003D19B6">
      <w:pPr>
        <w:tabs>
          <w:tab w:val="left" w:pos="5335"/>
        </w:tabs>
      </w:pPr>
    </w:p>
    <w:p w14:paraId="7F8BBC56" w14:textId="77777777" w:rsidR="00390FC2" w:rsidRPr="00311F20" w:rsidRDefault="00390FC2" w:rsidP="003D19B6">
      <w:pPr>
        <w:tabs>
          <w:tab w:val="left" w:pos="5335"/>
        </w:tabs>
      </w:pPr>
    </w:p>
    <w:tbl>
      <w:tblPr>
        <w:tblpPr w:leftFromText="141" w:rightFromText="141" w:vertAnchor="text" w:horzAnchor="margin" w:tblpX="-335" w:tblpY="5"/>
        <w:tblW w:w="97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3F3F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6861"/>
      </w:tblGrid>
      <w:tr w:rsidR="00311F20" w:rsidRPr="00311F20" w14:paraId="780016CC" w14:textId="77777777" w:rsidTr="00390FC2">
        <w:trPr>
          <w:cantSplit/>
        </w:trPr>
        <w:tc>
          <w:tcPr>
            <w:tcW w:w="9766" w:type="dxa"/>
            <w:gridSpan w:val="2"/>
            <w:shd w:val="clear" w:color="auto" w:fill="F3F3F3"/>
          </w:tcPr>
          <w:p w14:paraId="30062D2E" w14:textId="77777777" w:rsidR="00D22E00" w:rsidRPr="00311F20" w:rsidRDefault="00D22E00" w:rsidP="00C97F17">
            <w:pPr>
              <w:spacing w:line="360" w:lineRule="auto"/>
              <w:jc w:val="center"/>
            </w:pPr>
            <w:r w:rsidRPr="00311F20">
              <w:rPr>
                <w:b/>
                <w:sz w:val="28"/>
                <w:szCs w:val="28"/>
              </w:rPr>
              <w:t>BANKOVNÍ SPOJENÍ</w:t>
            </w:r>
          </w:p>
        </w:tc>
      </w:tr>
      <w:tr w:rsidR="00311F20" w:rsidRPr="00311F20" w14:paraId="24CFB754" w14:textId="77777777" w:rsidTr="00390FC2">
        <w:trPr>
          <w:cantSplit/>
        </w:trPr>
        <w:tc>
          <w:tcPr>
            <w:tcW w:w="2905" w:type="dxa"/>
            <w:shd w:val="clear" w:color="auto" w:fill="F3F3F3"/>
          </w:tcPr>
          <w:p w14:paraId="36778F30" w14:textId="77777777" w:rsidR="00D22E00" w:rsidRPr="00311F20" w:rsidRDefault="00D22E00" w:rsidP="00C97F17">
            <w:pPr>
              <w:spacing w:line="360" w:lineRule="auto"/>
            </w:pPr>
            <w:r w:rsidRPr="00311F20">
              <w:rPr>
                <w:b/>
                <w:bCs/>
              </w:rPr>
              <w:t>Název banky</w:t>
            </w:r>
          </w:p>
        </w:tc>
        <w:tc>
          <w:tcPr>
            <w:tcW w:w="6861" w:type="dxa"/>
            <w:shd w:val="clear" w:color="auto" w:fill="FFFFFF" w:themeFill="background1"/>
          </w:tcPr>
          <w:p w14:paraId="23BD00AD" w14:textId="77777777" w:rsidR="00D22E00" w:rsidRPr="00311F20" w:rsidRDefault="00D22E00" w:rsidP="00C97F17">
            <w:pPr>
              <w:spacing w:line="360" w:lineRule="auto"/>
              <w:jc w:val="both"/>
            </w:pPr>
          </w:p>
        </w:tc>
      </w:tr>
      <w:tr w:rsidR="00311F20" w:rsidRPr="00311F20" w14:paraId="40696379" w14:textId="77777777" w:rsidTr="00390FC2">
        <w:trPr>
          <w:cantSplit/>
          <w:trHeight w:val="340"/>
        </w:trPr>
        <w:tc>
          <w:tcPr>
            <w:tcW w:w="2905" w:type="dxa"/>
            <w:shd w:val="clear" w:color="auto" w:fill="F3F3F3"/>
            <w:vAlign w:val="center"/>
          </w:tcPr>
          <w:p w14:paraId="4FB8DA1F" w14:textId="77777777" w:rsidR="00D22E00" w:rsidRPr="00311F20" w:rsidRDefault="00D22E00" w:rsidP="00C97F17">
            <w:pPr>
              <w:spacing w:line="360" w:lineRule="auto"/>
            </w:pPr>
            <w:r w:rsidRPr="00311F20">
              <w:rPr>
                <w:b/>
                <w:bCs/>
              </w:rPr>
              <w:t>Číslo účtu/kód banky</w:t>
            </w:r>
          </w:p>
        </w:tc>
        <w:tc>
          <w:tcPr>
            <w:tcW w:w="6861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194B17B" w14:textId="77777777" w:rsidR="00D22E00" w:rsidRPr="00311F20" w:rsidRDefault="00D22E00" w:rsidP="00C97F17">
            <w:pPr>
              <w:spacing w:line="360" w:lineRule="auto"/>
            </w:pPr>
          </w:p>
        </w:tc>
      </w:tr>
    </w:tbl>
    <w:p w14:paraId="2619DDBF" w14:textId="77777777" w:rsidR="00D22E00" w:rsidRPr="00311F20" w:rsidRDefault="00D22E00" w:rsidP="003D19B6">
      <w:pPr>
        <w:tabs>
          <w:tab w:val="left" w:pos="5335"/>
        </w:tabs>
      </w:pPr>
    </w:p>
    <w:tbl>
      <w:tblPr>
        <w:tblpPr w:leftFromText="141" w:rightFromText="141" w:vertAnchor="text" w:horzAnchor="margin" w:tblpXSpec="center" w:tblpY="5"/>
        <w:tblW w:w="978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37"/>
        <w:gridCol w:w="1137"/>
        <w:gridCol w:w="944"/>
        <w:gridCol w:w="1452"/>
        <w:gridCol w:w="1148"/>
        <w:gridCol w:w="139"/>
        <w:gridCol w:w="2724"/>
      </w:tblGrid>
      <w:tr w:rsidR="00DB386D" w:rsidRPr="00341C9D" w14:paraId="317C9725" w14:textId="77777777" w:rsidTr="00DB386D">
        <w:trPr>
          <w:cantSplit/>
          <w:jc w:val="center"/>
        </w:trPr>
        <w:tc>
          <w:tcPr>
            <w:tcW w:w="9781" w:type="dxa"/>
            <w:gridSpan w:val="7"/>
            <w:shd w:val="clear" w:color="auto" w:fill="F3F3F3"/>
          </w:tcPr>
          <w:p w14:paraId="69EC8379" w14:textId="77777777" w:rsidR="00DB386D" w:rsidRPr="003D3DEE" w:rsidRDefault="00DB386D" w:rsidP="0022399D">
            <w:r>
              <w:rPr>
                <w:b/>
                <w:sz w:val="28"/>
                <w:szCs w:val="28"/>
              </w:rPr>
              <w:t>INFORMACE O PROJEKTU/ČINNOSTI</w:t>
            </w:r>
          </w:p>
        </w:tc>
      </w:tr>
      <w:tr w:rsidR="00DB386D" w:rsidRPr="00341C9D" w14:paraId="6DB9A558" w14:textId="77777777" w:rsidTr="00DB386D">
        <w:trPr>
          <w:cantSplit/>
          <w:trHeight w:val="447"/>
          <w:jc w:val="center"/>
        </w:trPr>
        <w:tc>
          <w:tcPr>
            <w:tcW w:w="2237" w:type="dxa"/>
            <w:shd w:val="clear" w:color="auto" w:fill="F3F3F3"/>
            <w:vAlign w:val="center"/>
          </w:tcPr>
          <w:p w14:paraId="13BF2649" w14:textId="77777777" w:rsidR="00DB386D" w:rsidRDefault="00DB386D" w:rsidP="0022399D">
            <w:r w:rsidRPr="0045595D">
              <w:rPr>
                <w:b/>
                <w:bCs/>
              </w:rPr>
              <w:t>Účel projektu/činnosti</w:t>
            </w:r>
          </w:p>
        </w:tc>
        <w:tc>
          <w:tcPr>
            <w:tcW w:w="7544" w:type="dxa"/>
            <w:gridSpan w:val="6"/>
            <w:shd w:val="clear" w:color="auto" w:fill="FFFFFF" w:themeFill="background1"/>
            <w:vAlign w:val="center"/>
          </w:tcPr>
          <w:p w14:paraId="272C68B5" w14:textId="77777777" w:rsidR="00DB386D" w:rsidRPr="00EB46E7" w:rsidRDefault="00DB386D" w:rsidP="0022399D"/>
        </w:tc>
      </w:tr>
      <w:tr w:rsidR="00DB386D" w:rsidRPr="00341C9D" w14:paraId="7D81FBCF" w14:textId="77777777" w:rsidTr="00DB386D">
        <w:trPr>
          <w:cantSplit/>
          <w:trHeight w:val="471"/>
          <w:jc w:val="center"/>
        </w:trPr>
        <w:tc>
          <w:tcPr>
            <w:tcW w:w="2237" w:type="dxa"/>
            <w:shd w:val="clear" w:color="auto" w:fill="F3F3F3"/>
            <w:vAlign w:val="center"/>
          </w:tcPr>
          <w:p w14:paraId="060906A6" w14:textId="77777777" w:rsidR="00DB386D" w:rsidRDefault="00DB386D" w:rsidP="0022399D">
            <w:pPr>
              <w:rPr>
                <w:b/>
              </w:rPr>
            </w:pPr>
            <w:r>
              <w:rPr>
                <w:b/>
              </w:rPr>
              <w:t>Doba realizace projektu</w:t>
            </w:r>
            <w:r w:rsidRPr="002D3AC0">
              <w:rPr>
                <w:b/>
              </w:rPr>
              <w:t xml:space="preserve"> </w:t>
            </w:r>
          </w:p>
          <w:p w14:paraId="2350D484" w14:textId="77777777" w:rsidR="00DB386D" w:rsidRPr="00137E3B" w:rsidRDefault="00DB386D" w:rsidP="0022399D">
            <w:pPr>
              <w:rPr>
                <w:b/>
              </w:rPr>
            </w:pPr>
            <w:r w:rsidRPr="00137E3B">
              <w:rPr>
                <w:b/>
                <w:sz w:val="14"/>
                <w:szCs w:val="14"/>
              </w:rPr>
              <w:t>(nesmí přesahovat daný kalendářní rok)</w:t>
            </w:r>
          </w:p>
        </w:tc>
        <w:tc>
          <w:tcPr>
            <w:tcW w:w="1137" w:type="dxa"/>
            <w:vAlign w:val="center"/>
          </w:tcPr>
          <w:p w14:paraId="6EF586FE" w14:textId="77777777" w:rsidR="00DB386D" w:rsidRPr="00CC31E3" w:rsidRDefault="00DB386D" w:rsidP="0022399D">
            <w:pPr>
              <w:rPr>
                <w:b/>
              </w:rPr>
            </w:pPr>
            <w:r w:rsidRPr="00CC31E3">
              <w:rPr>
                <w:b/>
              </w:rPr>
              <w:t>Od:</w:t>
            </w:r>
          </w:p>
        </w:tc>
        <w:tc>
          <w:tcPr>
            <w:tcW w:w="2396" w:type="dxa"/>
            <w:gridSpan w:val="2"/>
            <w:vAlign w:val="center"/>
          </w:tcPr>
          <w:p w14:paraId="5C48C392" w14:textId="77777777" w:rsidR="00DB386D" w:rsidRPr="00EB46E7" w:rsidRDefault="00DB386D" w:rsidP="0022399D"/>
        </w:tc>
        <w:tc>
          <w:tcPr>
            <w:tcW w:w="1148" w:type="dxa"/>
            <w:vAlign w:val="center"/>
          </w:tcPr>
          <w:p w14:paraId="6E839745" w14:textId="77777777" w:rsidR="00DB386D" w:rsidRPr="00CC31E3" w:rsidRDefault="00DB386D" w:rsidP="0022399D">
            <w:pPr>
              <w:rPr>
                <w:b/>
              </w:rPr>
            </w:pPr>
            <w:r w:rsidRPr="00CC31E3">
              <w:rPr>
                <w:b/>
              </w:rPr>
              <w:t>Do:</w:t>
            </w:r>
          </w:p>
        </w:tc>
        <w:tc>
          <w:tcPr>
            <w:tcW w:w="2863" w:type="dxa"/>
            <w:gridSpan w:val="2"/>
            <w:vAlign w:val="center"/>
          </w:tcPr>
          <w:p w14:paraId="494F2D19" w14:textId="77777777" w:rsidR="00DB386D" w:rsidRPr="00EB46E7" w:rsidRDefault="00DB386D" w:rsidP="0022399D"/>
        </w:tc>
      </w:tr>
      <w:tr w:rsidR="00DB386D" w:rsidRPr="00341C9D" w14:paraId="779A6FCA" w14:textId="77777777" w:rsidTr="00DB386D">
        <w:trPr>
          <w:cantSplit/>
          <w:trHeight w:val="511"/>
          <w:jc w:val="center"/>
        </w:trPr>
        <w:tc>
          <w:tcPr>
            <w:tcW w:w="2237" w:type="dxa"/>
            <w:shd w:val="clear" w:color="auto" w:fill="F3F3F3"/>
            <w:vAlign w:val="center"/>
          </w:tcPr>
          <w:p w14:paraId="7EA62B55" w14:textId="77777777" w:rsidR="00DB386D" w:rsidRDefault="00DB386D" w:rsidP="0022399D">
            <w:r w:rsidRPr="00FF757C">
              <w:rPr>
                <w:b/>
                <w:bCs/>
              </w:rPr>
              <w:t>Cílová skupina</w:t>
            </w:r>
          </w:p>
        </w:tc>
        <w:tc>
          <w:tcPr>
            <w:tcW w:w="7544" w:type="dxa"/>
            <w:gridSpan w:val="6"/>
            <w:shd w:val="clear" w:color="auto" w:fill="FFFFFF" w:themeFill="background1"/>
            <w:vAlign w:val="center"/>
          </w:tcPr>
          <w:p w14:paraId="47D954E3" w14:textId="77777777" w:rsidR="00DB386D" w:rsidRPr="00EB46E7" w:rsidRDefault="00DB386D" w:rsidP="0022399D"/>
        </w:tc>
      </w:tr>
      <w:tr w:rsidR="00DB386D" w:rsidRPr="00341C9D" w14:paraId="2053C696" w14:textId="77777777" w:rsidTr="00DB386D">
        <w:trPr>
          <w:cantSplit/>
          <w:trHeight w:val="1286"/>
          <w:jc w:val="center"/>
        </w:trPr>
        <w:tc>
          <w:tcPr>
            <w:tcW w:w="9781" w:type="dxa"/>
            <w:gridSpan w:val="7"/>
            <w:shd w:val="clear" w:color="auto" w:fill="F3F3F3"/>
            <w:vAlign w:val="center"/>
          </w:tcPr>
          <w:p w14:paraId="7ABF84BA" w14:textId="77777777" w:rsidR="00DB386D" w:rsidRPr="000D49A4" w:rsidRDefault="00DB386D" w:rsidP="0022399D">
            <w:pPr>
              <w:spacing w:before="240"/>
              <w:rPr>
                <w:b/>
                <w:bCs/>
              </w:rPr>
            </w:pPr>
            <w:r>
              <w:rPr>
                <w:b/>
                <w:bCs/>
              </w:rPr>
              <w:t>Odů</w:t>
            </w:r>
            <w:r w:rsidRPr="00FF757C">
              <w:rPr>
                <w:b/>
                <w:bCs/>
              </w:rPr>
              <w:t>vodnění žádosti</w:t>
            </w:r>
            <w:r>
              <w:t xml:space="preserve"> – stručný obsah, způsob a místo realizace, předpokládaný přínos, působnost </w:t>
            </w:r>
            <w:r w:rsidRPr="00632121">
              <w:rPr>
                <w:b/>
              </w:rPr>
              <w:t>(podrobný popis uveďte v</w:t>
            </w:r>
            <w:r>
              <w:rPr>
                <w:b/>
              </w:rPr>
              <w:t> </w:t>
            </w:r>
            <w:r w:rsidRPr="00632121">
              <w:rPr>
                <w:b/>
              </w:rPr>
              <w:t>příloze</w:t>
            </w:r>
            <w:r>
              <w:rPr>
                <w:b/>
              </w:rPr>
              <w:t xml:space="preserve"> – je-li to nezbytné</w:t>
            </w:r>
            <w:r w:rsidRPr="00632121">
              <w:rPr>
                <w:b/>
              </w:rPr>
              <w:t>).</w:t>
            </w:r>
          </w:p>
        </w:tc>
      </w:tr>
      <w:tr w:rsidR="00DB386D" w:rsidRPr="00341C9D" w14:paraId="29531473" w14:textId="77777777" w:rsidTr="00DB386D">
        <w:trPr>
          <w:cantSplit/>
          <w:trHeight w:val="2097"/>
          <w:jc w:val="center"/>
        </w:trPr>
        <w:tc>
          <w:tcPr>
            <w:tcW w:w="9781" w:type="dxa"/>
            <w:gridSpan w:val="7"/>
            <w:shd w:val="clear" w:color="auto" w:fill="FFFFFF" w:themeFill="background1"/>
            <w:vAlign w:val="center"/>
          </w:tcPr>
          <w:p w14:paraId="48F63B70" w14:textId="77777777" w:rsidR="00DB386D" w:rsidRPr="00B5110C" w:rsidRDefault="00DB386D" w:rsidP="0022399D">
            <w:pPr>
              <w:rPr>
                <w:b/>
                <w:bCs/>
                <w:color w:val="FFFFFF" w:themeColor="background1"/>
              </w:rPr>
            </w:pPr>
          </w:p>
        </w:tc>
      </w:tr>
      <w:tr w:rsidR="00DB386D" w:rsidRPr="00341C9D" w14:paraId="6813BE4D" w14:textId="77777777" w:rsidTr="00DB386D">
        <w:trPr>
          <w:cantSplit/>
          <w:trHeight w:val="345"/>
          <w:jc w:val="center"/>
        </w:trPr>
        <w:tc>
          <w:tcPr>
            <w:tcW w:w="2237" w:type="dxa"/>
            <w:vMerge w:val="restart"/>
            <w:shd w:val="clear" w:color="auto" w:fill="F3F3F3"/>
            <w:vAlign w:val="center"/>
          </w:tcPr>
          <w:p w14:paraId="734454AB" w14:textId="77777777" w:rsidR="00DB386D" w:rsidRDefault="00DB386D" w:rsidP="0022399D">
            <w:pPr>
              <w:rPr>
                <w:b/>
                <w:bCs/>
              </w:rPr>
            </w:pPr>
            <w:r>
              <w:rPr>
                <w:b/>
                <w:bCs/>
              </w:rPr>
              <w:t>Počet osob účastných na projektu/činnosti</w:t>
            </w:r>
          </w:p>
        </w:tc>
        <w:tc>
          <w:tcPr>
            <w:tcW w:w="3533" w:type="dxa"/>
            <w:gridSpan w:val="3"/>
            <w:shd w:val="clear" w:color="auto" w:fill="F2F2F2" w:themeFill="background1" w:themeFillShade="F2"/>
            <w:vAlign w:val="center"/>
          </w:tcPr>
          <w:p w14:paraId="1F711C9C" w14:textId="77777777" w:rsidR="00DB386D" w:rsidRPr="00CB753E" w:rsidRDefault="00DB386D" w:rsidP="0022399D">
            <w:pPr>
              <w:rPr>
                <w:b/>
              </w:rPr>
            </w:pPr>
            <w:r w:rsidRPr="00CB753E">
              <w:rPr>
                <w:b/>
              </w:rPr>
              <w:t>Celkem za organizaci</w:t>
            </w:r>
          </w:p>
        </w:tc>
        <w:tc>
          <w:tcPr>
            <w:tcW w:w="4011" w:type="dxa"/>
            <w:gridSpan w:val="3"/>
            <w:shd w:val="clear" w:color="auto" w:fill="F2F2F2" w:themeFill="background1" w:themeFillShade="F2"/>
            <w:vAlign w:val="center"/>
          </w:tcPr>
          <w:p w14:paraId="51634325" w14:textId="77777777" w:rsidR="00DB386D" w:rsidRPr="00CB753E" w:rsidRDefault="00DB386D" w:rsidP="0022399D">
            <w:pPr>
              <w:rPr>
                <w:b/>
                <w:sz w:val="28"/>
                <w:szCs w:val="28"/>
              </w:rPr>
            </w:pPr>
            <w:r w:rsidRPr="00CB753E">
              <w:rPr>
                <w:b/>
              </w:rPr>
              <w:t>Z toho s trvalým pobytem v Karviné</w:t>
            </w:r>
          </w:p>
        </w:tc>
      </w:tr>
      <w:tr w:rsidR="00DB386D" w:rsidRPr="00341C9D" w14:paraId="2928B472" w14:textId="77777777" w:rsidTr="00DB386D">
        <w:trPr>
          <w:cantSplit/>
          <w:trHeight w:val="345"/>
          <w:jc w:val="center"/>
        </w:trPr>
        <w:tc>
          <w:tcPr>
            <w:tcW w:w="2237" w:type="dxa"/>
            <w:vMerge/>
            <w:shd w:val="clear" w:color="auto" w:fill="F3F3F3"/>
            <w:vAlign w:val="center"/>
          </w:tcPr>
          <w:p w14:paraId="58788456" w14:textId="77777777" w:rsidR="00DB386D" w:rsidRPr="0045595D" w:rsidRDefault="00DB386D" w:rsidP="0022399D">
            <w:pPr>
              <w:rPr>
                <w:b/>
                <w:bCs/>
              </w:rPr>
            </w:pPr>
          </w:p>
        </w:tc>
        <w:tc>
          <w:tcPr>
            <w:tcW w:w="3533" w:type="dxa"/>
            <w:gridSpan w:val="3"/>
            <w:vAlign w:val="center"/>
          </w:tcPr>
          <w:p w14:paraId="2279B475" w14:textId="77777777" w:rsidR="00DB386D" w:rsidRPr="00CB753E" w:rsidRDefault="00DB386D" w:rsidP="0022399D">
            <w:pPr>
              <w:rPr>
                <w:b/>
              </w:rPr>
            </w:pPr>
          </w:p>
        </w:tc>
        <w:tc>
          <w:tcPr>
            <w:tcW w:w="4011" w:type="dxa"/>
            <w:gridSpan w:val="3"/>
            <w:vAlign w:val="center"/>
          </w:tcPr>
          <w:p w14:paraId="320C9E7B" w14:textId="77777777" w:rsidR="00DB386D" w:rsidRPr="00CB753E" w:rsidRDefault="00DB386D" w:rsidP="0022399D">
            <w:pPr>
              <w:rPr>
                <w:b/>
              </w:rPr>
            </w:pPr>
          </w:p>
        </w:tc>
      </w:tr>
      <w:tr w:rsidR="00DB386D" w:rsidRPr="00341C9D" w14:paraId="48252A3F" w14:textId="77777777" w:rsidTr="00DB386D">
        <w:trPr>
          <w:cantSplit/>
          <w:trHeight w:val="229"/>
          <w:jc w:val="center"/>
        </w:trPr>
        <w:tc>
          <w:tcPr>
            <w:tcW w:w="2237" w:type="dxa"/>
            <w:vMerge w:val="restart"/>
            <w:shd w:val="clear" w:color="auto" w:fill="F3F3F3"/>
            <w:vAlign w:val="center"/>
          </w:tcPr>
          <w:p w14:paraId="199F3223" w14:textId="77777777" w:rsidR="00DB386D" w:rsidRPr="00FF757C" w:rsidRDefault="00DB386D" w:rsidP="0022399D">
            <w:pPr>
              <w:rPr>
                <w:b/>
                <w:bCs/>
              </w:rPr>
            </w:pPr>
            <w:r w:rsidRPr="0045595D">
              <w:rPr>
                <w:b/>
                <w:bCs/>
              </w:rPr>
              <w:t>Členská</w:t>
            </w:r>
            <w:r>
              <w:rPr>
                <w:b/>
                <w:bCs/>
              </w:rPr>
              <w:t xml:space="preserve"> </w:t>
            </w:r>
            <w:r w:rsidRPr="0045595D">
              <w:rPr>
                <w:b/>
                <w:bCs/>
              </w:rPr>
              <w:t>základna/počet klientů</w:t>
            </w:r>
          </w:p>
        </w:tc>
        <w:tc>
          <w:tcPr>
            <w:tcW w:w="3533" w:type="dxa"/>
            <w:gridSpan w:val="3"/>
            <w:shd w:val="clear" w:color="auto" w:fill="F2F2F2" w:themeFill="background1" w:themeFillShade="F2"/>
            <w:vAlign w:val="center"/>
          </w:tcPr>
          <w:p w14:paraId="0B532F73" w14:textId="77777777" w:rsidR="00DB386D" w:rsidRPr="00CB753E" w:rsidRDefault="00DB386D" w:rsidP="0022399D">
            <w:pPr>
              <w:rPr>
                <w:b/>
              </w:rPr>
            </w:pPr>
            <w:r w:rsidRPr="00CB753E">
              <w:rPr>
                <w:b/>
              </w:rPr>
              <w:t>Celkem za organizaci</w:t>
            </w:r>
          </w:p>
        </w:tc>
        <w:tc>
          <w:tcPr>
            <w:tcW w:w="4011" w:type="dxa"/>
            <w:gridSpan w:val="3"/>
            <w:shd w:val="clear" w:color="auto" w:fill="F2F2F2" w:themeFill="background1" w:themeFillShade="F2"/>
            <w:vAlign w:val="center"/>
          </w:tcPr>
          <w:p w14:paraId="1150143D" w14:textId="77777777" w:rsidR="00DB386D" w:rsidRPr="00CB753E" w:rsidRDefault="00DB386D" w:rsidP="0022399D">
            <w:pPr>
              <w:rPr>
                <w:b/>
              </w:rPr>
            </w:pPr>
            <w:r w:rsidRPr="00CB753E">
              <w:rPr>
                <w:b/>
              </w:rPr>
              <w:t>Z toho s trvalým pobytem v Karviné</w:t>
            </w:r>
          </w:p>
        </w:tc>
      </w:tr>
      <w:tr w:rsidR="00DB386D" w:rsidRPr="00341C9D" w14:paraId="0F2280BB" w14:textId="77777777" w:rsidTr="00DB386D">
        <w:trPr>
          <w:cantSplit/>
          <w:trHeight w:val="229"/>
          <w:jc w:val="center"/>
        </w:trPr>
        <w:tc>
          <w:tcPr>
            <w:tcW w:w="2237" w:type="dxa"/>
            <w:vMerge/>
            <w:shd w:val="clear" w:color="auto" w:fill="F3F3F3"/>
            <w:vAlign w:val="center"/>
          </w:tcPr>
          <w:p w14:paraId="54D294AB" w14:textId="77777777" w:rsidR="00DB386D" w:rsidRDefault="00DB386D" w:rsidP="0022399D">
            <w:pPr>
              <w:rPr>
                <w:b/>
                <w:bCs/>
              </w:rPr>
            </w:pPr>
          </w:p>
        </w:tc>
        <w:tc>
          <w:tcPr>
            <w:tcW w:w="3533" w:type="dxa"/>
            <w:gridSpan w:val="3"/>
            <w:shd w:val="clear" w:color="auto" w:fill="FFFFFF" w:themeFill="background1"/>
            <w:vAlign w:val="center"/>
          </w:tcPr>
          <w:p w14:paraId="2D9E3F89" w14:textId="77777777" w:rsidR="00DB386D" w:rsidRPr="00EB46E7" w:rsidRDefault="00DB386D" w:rsidP="0022399D"/>
        </w:tc>
        <w:tc>
          <w:tcPr>
            <w:tcW w:w="4011" w:type="dxa"/>
            <w:gridSpan w:val="3"/>
            <w:shd w:val="clear" w:color="auto" w:fill="FFFFFF" w:themeFill="background1"/>
            <w:vAlign w:val="center"/>
          </w:tcPr>
          <w:p w14:paraId="2AF83553" w14:textId="77777777" w:rsidR="00DB386D" w:rsidRPr="00EB46E7" w:rsidRDefault="00DB386D" w:rsidP="0022399D"/>
        </w:tc>
      </w:tr>
      <w:tr w:rsidR="00DB386D" w:rsidRPr="00341C9D" w14:paraId="76535BF8" w14:textId="77777777" w:rsidTr="00DB386D">
        <w:trPr>
          <w:cantSplit/>
          <w:trHeight w:val="261"/>
          <w:jc w:val="center"/>
        </w:trPr>
        <w:tc>
          <w:tcPr>
            <w:tcW w:w="2237" w:type="dxa"/>
            <w:vMerge w:val="restart"/>
            <w:shd w:val="clear" w:color="auto" w:fill="F2F2F2" w:themeFill="background1" w:themeFillShade="F2"/>
            <w:vAlign w:val="center"/>
          </w:tcPr>
          <w:p w14:paraId="39B135AA" w14:textId="77777777" w:rsidR="00DB386D" w:rsidRPr="005740E8" w:rsidRDefault="00DB386D" w:rsidP="0022399D">
            <w:pPr>
              <w:rPr>
                <w:highlight w:val="lightGray"/>
              </w:rPr>
            </w:pPr>
            <w:r w:rsidRPr="005740E8">
              <w:rPr>
                <w:b/>
              </w:rPr>
              <w:t>Byl-li projekt realizován v posledních 3 letech, uveďte následující údaje</w:t>
            </w:r>
          </w:p>
        </w:tc>
        <w:tc>
          <w:tcPr>
            <w:tcW w:w="2081" w:type="dxa"/>
            <w:gridSpan w:val="2"/>
            <w:shd w:val="clear" w:color="auto" w:fill="FFFFFF" w:themeFill="background1"/>
            <w:vAlign w:val="center"/>
          </w:tcPr>
          <w:p w14:paraId="5E648948" w14:textId="77777777" w:rsidR="00DB386D" w:rsidRPr="00D45010" w:rsidRDefault="00DB386D" w:rsidP="0022399D">
            <w:pPr>
              <w:rPr>
                <w:b/>
              </w:rPr>
            </w:pPr>
            <w:r w:rsidRPr="00D45010">
              <w:rPr>
                <w:b/>
              </w:rPr>
              <w:t>Rok realizace</w:t>
            </w:r>
          </w:p>
        </w:tc>
        <w:tc>
          <w:tcPr>
            <w:tcW w:w="2739" w:type="dxa"/>
            <w:gridSpan w:val="3"/>
            <w:shd w:val="clear" w:color="auto" w:fill="FFFFFF" w:themeFill="background1"/>
            <w:vAlign w:val="center"/>
          </w:tcPr>
          <w:p w14:paraId="51F376C8" w14:textId="77777777" w:rsidR="00DB386D" w:rsidRPr="00D45010" w:rsidRDefault="00DB386D" w:rsidP="0022399D">
            <w:pPr>
              <w:rPr>
                <w:b/>
              </w:rPr>
            </w:pPr>
            <w:r w:rsidRPr="00D45010">
              <w:rPr>
                <w:b/>
              </w:rPr>
              <w:t>Celkové náklady</w:t>
            </w:r>
          </w:p>
        </w:tc>
        <w:tc>
          <w:tcPr>
            <w:tcW w:w="2724" w:type="dxa"/>
            <w:shd w:val="clear" w:color="auto" w:fill="FFFFFF" w:themeFill="background1"/>
            <w:vAlign w:val="center"/>
          </w:tcPr>
          <w:p w14:paraId="0420B884" w14:textId="77777777" w:rsidR="00DB386D" w:rsidRPr="00D45010" w:rsidRDefault="00DB386D" w:rsidP="0022399D">
            <w:pPr>
              <w:rPr>
                <w:b/>
              </w:rPr>
            </w:pPr>
            <w:r w:rsidRPr="00D45010">
              <w:rPr>
                <w:b/>
              </w:rPr>
              <w:t>Poskytnutá dotace SMK</w:t>
            </w:r>
          </w:p>
        </w:tc>
      </w:tr>
      <w:tr w:rsidR="00DB386D" w:rsidRPr="00341C9D" w14:paraId="68592F10" w14:textId="77777777" w:rsidTr="00DB386D">
        <w:trPr>
          <w:cantSplit/>
          <w:trHeight w:val="258"/>
          <w:jc w:val="center"/>
        </w:trPr>
        <w:tc>
          <w:tcPr>
            <w:tcW w:w="2237" w:type="dxa"/>
            <w:vMerge/>
            <w:shd w:val="clear" w:color="auto" w:fill="F2F2F2" w:themeFill="background1" w:themeFillShade="F2"/>
            <w:vAlign w:val="center"/>
          </w:tcPr>
          <w:p w14:paraId="76FC25E3" w14:textId="77777777" w:rsidR="00DB386D" w:rsidRDefault="00DB386D" w:rsidP="0022399D">
            <w:pPr>
              <w:rPr>
                <w:b/>
              </w:rPr>
            </w:pPr>
          </w:p>
        </w:tc>
        <w:tc>
          <w:tcPr>
            <w:tcW w:w="2081" w:type="dxa"/>
            <w:gridSpan w:val="2"/>
            <w:shd w:val="clear" w:color="auto" w:fill="FFFFFF" w:themeFill="background1"/>
            <w:vAlign w:val="center"/>
          </w:tcPr>
          <w:p w14:paraId="42466BC7" w14:textId="3C388A7D" w:rsidR="00DB386D" w:rsidRPr="00EB46E7" w:rsidRDefault="00DB386D" w:rsidP="0022399D">
            <w:r>
              <w:t>202</w:t>
            </w:r>
            <w:r w:rsidR="002B77C7">
              <w:t>4</w:t>
            </w:r>
          </w:p>
        </w:tc>
        <w:tc>
          <w:tcPr>
            <w:tcW w:w="2739" w:type="dxa"/>
            <w:gridSpan w:val="3"/>
            <w:shd w:val="clear" w:color="auto" w:fill="FFFFFF" w:themeFill="background1"/>
            <w:vAlign w:val="center"/>
          </w:tcPr>
          <w:p w14:paraId="22A183F1" w14:textId="77777777" w:rsidR="00DB386D" w:rsidRDefault="00DB386D" w:rsidP="0022399D"/>
        </w:tc>
        <w:tc>
          <w:tcPr>
            <w:tcW w:w="2724" w:type="dxa"/>
            <w:shd w:val="clear" w:color="auto" w:fill="FFFFFF" w:themeFill="background1"/>
            <w:vAlign w:val="center"/>
          </w:tcPr>
          <w:p w14:paraId="294F7571" w14:textId="77777777" w:rsidR="00DB386D" w:rsidRDefault="00DB386D" w:rsidP="0022399D"/>
        </w:tc>
      </w:tr>
      <w:tr w:rsidR="00DB386D" w:rsidRPr="00341C9D" w14:paraId="683F3C93" w14:textId="77777777" w:rsidTr="00DB386D">
        <w:trPr>
          <w:cantSplit/>
          <w:trHeight w:val="258"/>
          <w:jc w:val="center"/>
        </w:trPr>
        <w:tc>
          <w:tcPr>
            <w:tcW w:w="2237" w:type="dxa"/>
            <w:vMerge/>
            <w:shd w:val="clear" w:color="auto" w:fill="F2F2F2" w:themeFill="background1" w:themeFillShade="F2"/>
            <w:vAlign w:val="center"/>
          </w:tcPr>
          <w:p w14:paraId="406F6FCD" w14:textId="77777777" w:rsidR="00DB386D" w:rsidRDefault="00DB386D" w:rsidP="0022399D">
            <w:pPr>
              <w:rPr>
                <w:b/>
              </w:rPr>
            </w:pPr>
          </w:p>
        </w:tc>
        <w:tc>
          <w:tcPr>
            <w:tcW w:w="2081" w:type="dxa"/>
            <w:gridSpan w:val="2"/>
            <w:shd w:val="clear" w:color="auto" w:fill="FFFFFF" w:themeFill="background1"/>
            <w:vAlign w:val="center"/>
          </w:tcPr>
          <w:p w14:paraId="0E20D009" w14:textId="203EF795" w:rsidR="00DB386D" w:rsidRPr="00EB46E7" w:rsidRDefault="00DB386D" w:rsidP="0022399D">
            <w:r>
              <w:t>202</w:t>
            </w:r>
            <w:r w:rsidR="002B77C7">
              <w:t>5</w:t>
            </w:r>
          </w:p>
        </w:tc>
        <w:tc>
          <w:tcPr>
            <w:tcW w:w="2739" w:type="dxa"/>
            <w:gridSpan w:val="3"/>
            <w:shd w:val="clear" w:color="auto" w:fill="FFFFFF" w:themeFill="background1"/>
            <w:vAlign w:val="center"/>
          </w:tcPr>
          <w:p w14:paraId="1BD9A477" w14:textId="77777777" w:rsidR="00DB386D" w:rsidRDefault="00DB386D" w:rsidP="0022399D"/>
        </w:tc>
        <w:tc>
          <w:tcPr>
            <w:tcW w:w="2724" w:type="dxa"/>
            <w:shd w:val="clear" w:color="auto" w:fill="FFFFFF" w:themeFill="background1"/>
            <w:vAlign w:val="center"/>
          </w:tcPr>
          <w:p w14:paraId="07872FBE" w14:textId="77777777" w:rsidR="00DB386D" w:rsidRDefault="00DB386D" w:rsidP="0022399D"/>
        </w:tc>
      </w:tr>
      <w:tr w:rsidR="00DB386D" w:rsidRPr="00341C9D" w14:paraId="73FA6D05" w14:textId="77777777" w:rsidTr="00DB386D">
        <w:trPr>
          <w:cantSplit/>
          <w:trHeight w:val="167"/>
          <w:jc w:val="center"/>
        </w:trPr>
        <w:tc>
          <w:tcPr>
            <w:tcW w:w="2237" w:type="dxa"/>
            <w:vMerge/>
            <w:shd w:val="clear" w:color="auto" w:fill="F2F2F2" w:themeFill="background1" w:themeFillShade="F2"/>
            <w:vAlign w:val="center"/>
          </w:tcPr>
          <w:p w14:paraId="5D03C837" w14:textId="77777777" w:rsidR="00DB386D" w:rsidRDefault="00DB386D" w:rsidP="0022399D">
            <w:pPr>
              <w:rPr>
                <w:b/>
              </w:rPr>
            </w:pPr>
          </w:p>
        </w:tc>
        <w:tc>
          <w:tcPr>
            <w:tcW w:w="2081" w:type="dxa"/>
            <w:gridSpan w:val="2"/>
            <w:shd w:val="clear" w:color="auto" w:fill="FFFFFF" w:themeFill="background1"/>
            <w:vAlign w:val="center"/>
          </w:tcPr>
          <w:p w14:paraId="7524C6A3" w14:textId="42843108" w:rsidR="00DB386D" w:rsidRPr="00EB46E7" w:rsidRDefault="00DB386D" w:rsidP="0022399D">
            <w:r>
              <w:t>202</w:t>
            </w:r>
            <w:r w:rsidR="002B77C7">
              <w:t>6</w:t>
            </w:r>
          </w:p>
        </w:tc>
        <w:tc>
          <w:tcPr>
            <w:tcW w:w="2739" w:type="dxa"/>
            <w:gridSpan w:val="3"/>
            <w:shd w:val="clear" w:color="auto" w:fill="FFFFFF" w:themeFill="background1"/>
            <w:vAlign w:val="center"/>
          </w:tcPr>
          <w:p w14:paraId="1EE54132" w14:textId="77777777" w:rsidR="00DB386D" w:rsidRDefault="00DB386D" w:rsidP="0022399D"/>
        </w:tc>
        <w:tc>
          <w:tcPr>
            <w:tcW w:w="2724" w:type="dxa"/>
            <w:shd w:val="clear" w:color="auto" w:fill="FFFFFF" w:themeFill="background1"/>
            <w:vAlign w:val="center"/>
          </w:tcPr>
          <w:p w14:paraId="5C02D6E1" w14:textId="77777777" w:rsidR="00DB386D" w:rsidRDefault="00DB386D" w:rsidP="0022399D"/>
        </w:tc>
      </w:tr>
      <w:tr w:rsidR="00DB386D" w:rsidRPr="00341C9D" w14:paraId="3FA1DB2F" w14:textId="77777777" w:rsidTr="00DB386D">
        <w:trPr>
          <w:cantSplit/>
          <w:trHeight w:val="229"/>
          <w:jc w:val="center"/>
        </w:trPr>
        <w:tc>
          <w:tcPr>
            <w:tcW w:w="9781" w:type="dxa"/>
            <w:gridSpan w:val="7"/>
            <w:shd w:val="clear" w:color="auto" w:fill="F3F3F3"/>
            <w:vAlign w:val="center"/>
          </w:tcPr>
          <w:p w14:paraId="69355F9C" w14:textId="77777777" w:rsidR="00DB386D" w:rsidRPr="00EB46E7" w:rsidRDefault="00DB386D" w:rsidP="0022399D">
            <w:r>
              <w:rPr>
                <w:b/>
                <w:bCs/>
              </w:rPr>
              <w:t>Způsob prezentace statutárního města Karviné jako poskytovatele dotace (povinná publicita).</w:t>
            </w:r>
          </w:p>
        </w:tc>
      </w:tr>
      <w:tr w:rsidR="00DB386D" w:rsidRPr="00341C9D" w14:paraId="3D64DC6F" w14:textId="77777777" w:rsidTr="00DB386D">
        <w:trPr>
          <w:cantSplit/>
          <w:trHeight w:val="720"/>
          <w:jc w:val="center"/>
        </w:trPr>
        <w:tc>
          <w:tcPr>
            <w:tcW w:w="9781" w:type="dxa"/>
            <w:gridSpan w:val="7"/>
            <w:shd w:val="clear" w:color="auto" w:fill="FFFFFF" w:themeFill="background1"/>
            <w:vAlign w:val="center"/>
          </w:tcPr>
          <w:p w14:paraId="3F62690D" w14:textId="77777777" w:rsidR="00DB386D" w:rsidRPr="00EB46E7" w:rsidRDefault="00DB386D" w:rsidP="0022399D"/>
        </w:tc>
      </w:tr>
      <w:tr w:rsidR="00DB386D" w:rsidRPr="00341C9D" w14:paraId="1D7E1A3C" w14:textId="77777777" w:rsidTr="00DB386D">
        <w:trPr>
          <w:cantSplit/>
          <w:trHeight w:val="229"/>
          <w:jc w:val="center"/>
        </w:trPr>
        <w:tc>
          <w:tcPr>
            <w:tcW w:w="2237" w:type="dxa"/>
            <w:shd w:val="clear" w:color="auto" w:fill="F3F3F3"/>
            <w:vAlign w:val="center"/>
          </w:tcPr>
          <w:p w14:paraId="61695774" w14:textId="77777777" w:rsidR="00DB386D" w:rsidRDefault="00DB386D" w:rsidP="0022399D">
            <w:pPr>
              <w:rPr>
                <w:b/>
                <w:bCs/>
              </w:rPr>
            </w:pPr>
            <w:r>
              <w:rPr>
                <w:b/>
                <w:bCs/>
              </w:rPr>
              <w:t>Případní další partneři projektu</w:t>
            </w:r>
          </w:p>
        </w:tc>
        <w:tc>
          <w:tcPr>
            <w:tcW w:w="7544" w:type="dxa"/>
            <w:gridSpan w:val="6"/>
            <w:shd w:val="clear" w:color="auto" w:fill="FFFFFF" w:themeFill="background1"/>
            <w:vAlign w:val="center"/>
          </w:tcPr>
          <w:p w14:paraId="214CE1C6" w14:textId="77777777" w:rsidR="00DB386D" w:rsidRPr="00EB46E7" w:rsidRDefault="00DB386D" w:rsidP="0022399D"/>
        </w:tc>
      </w:tr>
    </w:tbl>
    <w:p w14:paraId="491C4448" w14:textId="77777777" w:rsidR="009C21C2" w:rsidRDefault="009C21C2" w:rsidP="003D19B6">
      <w:pPr>
        <w:tabs>
          <w:tab w:val="left" w:pos="5335"/>
        </w:tabs>
      </w:pPr>
    </w:p>
    <w:p w14:paraId="6688783D" w14:textId="77777777" w:rsidR="006E4ABA" w:rsidRDefault="006E4ABA" w:rsidP="003D19B6">
      <w:pPr>
        <w:tabs>
          <w:tab w:val="left" w:pos="5335"/>
        </w:tabs>
      </w:pPr>
    </w:p>
    <w:p w14:paraId="008A8385" w14:textId="77777777" w:rsidR="006E4ABA" w:rsidRDefault="006E4ABA" w:rsidP="003D19B6">
      <w:pPr>
        <w:tabs>
          <w:tab w:val="left" w:pos="5335"/>
        </w:tabs>
      </w:pPr>
    </w:p>
    <w:p w14:paraId="39C29CA9" w14:textId="77777777" w:rsidR="006E4ABA" w:rsidRDefault="006E4ABA" w:rsidP="003D19B6">
      <w:pPr>
        <w:tabs>
          <w:tab w:val="left" w:pos="5335"/>
        </w:tabs>
      </w:pPr>
    </w:p>
    <w:p w14:paraId="0F58306D" w14:textId="77777777" w:rsidR="006E4ABA" w:rsidRDefault="006E4ABA" w:rsidP="003D19B6">
      <w:pPr>
        <w:tabs>
          <w:tab w:val="left" w:pos="5335"/>
        </w:tabs>
      </w:pPr>
    </w:p>
    <w:p w14:paraId="3D93C912" w14:textId="77777777" w:rsidR="006E4ABA" w:rsidRDefault="006E4ABA" w:rsidP="003D19B6">
      <w:pPr>
        <w:tabs>
          <w:tab w:val="left" w:pos="5335"/>
        </w:tabs>
      </w:pPr>
    </w:p>
    <w:p w14:paraId="2BABF441" w14:textId="77777777" w:rsidR="006E4ABA" w:rsidRDefault="006E4ABA" w:rsidP="003D19B6">
      <w:pPr>
        <w:tabs>
          <w:tab w:val="left" w:pos="5335"/>
        </w:tabs>
      </w:pPr>
    </w:p>
    <w:p w14:paraId="13EF7951" w14:textId="77777777" w:rsidR="006E4ABA" w:rsidRDefault="006E4ABA" w:rsidP="003D19B6">
      <w:pPr>
        <w:tabs>
          <w:tab w:val="left" w:pos="5335"/>
        </w:tabs>
      </w:pPr>
    </w:p>
    <w:p w14:paraId="613C8195" w14:textId="77777777" w:rsidR="006E4ABA" w:rsidRDefault="006E4ABA" w:rsidP="003D19B6">
      <w:pPr>
        <w:tabs>
          <w:tab w:val="left" w:pos="5335"/>
        </w:tabs>
      </w:pPr>
    </w:p>
    <w:p w14:paraId="75E0B5AC" w14:textId="77777777" w:rsidR="006E4ABA" w:rsidRPr="00311F20" w:rsidRDefault="006E4ABA" w:rsidP="003D19B6">
      <w:pPr>
        <w:tabs>
          <w:tab w:val="left" w:pos="5335"/>
        </w:tabs>
      </w:pPr>
    </w:p>
    <w:p w14:paraId="4F10A60C" w14:textId="77777777" w:rsidR="00562DED" w:rsidRPr="00A02D83" w:rsidRDefault="00562DED" w:rsidP="00A02D83">
      <w:pPr>
        <w:tabs>
          <w:tab w:val="left" w:pos="5335"/>
        </w:tabs>
        <w:spacing w:before="120" w:after="120"/>
        <w:jc w:val="center"/>
        <w:rPr>
          <w:b/>
        </w:rPr>
      </w:pPr>
      <w:r w:rsidRPr="00A02D83">
        <w:rPr>
          <w:b/>
        </w:rPr>
        <w:lastRenderedPageBreak/>
        <w:t>SEZNAM POŽADOVANÝCH PŘÍLOH</w:t>
      </w:r>
    </w:p>
    <w:tbl>
      <w:tblPr>
        <w:tblpPr w:leftFromText="141" w:rightFromText="141" w:vertAnchor="text" w:horzAnchor="margin" w:tblpX="-335" w:tblpY="5"/>
        <w:tblW w:w="97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3F3F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66"/>
      </w:tblGrid>
      <w:tr w:rsidR="00311F20" w:rsidRPr="00311F20" w14:paraId="330FAD43" w14:textId="77777777" w:rsidTr="00390FC2">
        <w:trPr>
          <w:cantSplit/>
          <w:trHeight w:val="1673"/>
        </w:trPr>
        <w:tc>
          <w:tcPr>
            <w:tcW w:w="9766" w:type="dxa"/>
            <w:shd w:val="clear" w:color="auto" w:fill="F3F3F3"/>
          </w:tcPr>
          <w:p w14:paraId="7FBA9995" w14:textId="77777777" w:rsidR="00B41B46" w:rsidRPr="007B3307" w:rsidRDefault="00B41B46" w:rsidP="00A02D83">
            <w:pPr>
              <w:numPr>
                <w:ilvl w:val="0"/>
                <w:numId w:val="3"/>
              </w:numPr>
              <w:spacing w:before="120"/>
            </w:pPr>
            <w:r w:rsidRPr="007B3307">
              <w:t>Rozpočet projektu (příloha č. 1)</w:t>
            </w:r>
          </w:p>
          <w:p w14:paraId="34A2DB52" w14:textId="77777777" w:rsidR="00B41B46" w:rsidRPr="007B3307" w:rsidRDefault="00B41B46" w:rsidP="00A02D83">
            <w:pPr>
              <w:numPr>
                <w:ilvl w:val="0"/>
                <w:numId w:val="3"/>
              </w:numPr>
            </w:pPr>
            <w:r w:rsidRPr="007B3307">
              <w:t>Kopie dokladu o právní subjektivitě (výpis z veřejných rejstříků apod.); případně stanovy, zřizovací nebo zakládací listinu či doklady o rozhodovacích pravomocech organizace</w:t>
            </w:r>
          </w:p>
          <w:p w14:paraId="66C4ABBC" w14:textId="77777777" w:rsidR="00B41B46" w:rsidRPr="007B3307" w:rsidRDefault="00B41B46" w:rsidP="00A02D83">
            <w:pPr>
              <w:numPr>
                <w:ilvl w:val="0"/>
                <w:numId w:val="3"/>
              </w:numPr>
            </w:pPr>
            <w:r w:rsidRPr="007B3307">
              <w:t xml:space="preserve">Kopie dokladu o zřízení bankovního účtu (aktuální kopii smlouvy nebo potvrzení o zřízení účtu) </w:t>
            </w:r>
          </w:p>
          <w:p w14:paraId="21FD280F" w14:textId="77777777" w:rsidR="00B41B46" w:rsidRPr="007B3307" w:rsidRDefault="00B41B46" w:rsidP="00A02D83">
            <w:pPr>
              <w:numPr>
                <w:ilvl w:val="0"/>
                <w:numId w:val="3"/>
              </w:numPr>
            </w:pPr>
            <w:r w:rsidRPr="007B3307">
              <w:t>Kopie oprávnění k jednání za žadatele (statutární zástupce organizace, jednatele)</w:t>
            </w:r>
          </w:p>
          <w:p w14:paraId="07F69C59" w14:textId="77777777" w:rsidR="00B41B46" w:rsidRPr="007B3307" w:rsidRDefault="00B41B46" w:rsidP="00A02D83">
            <w:pPr>
              <w:numPr>
                <w:ilvl w:val="0"/>
                <w:numId w:val="3"/>
              </w:numPr>
            </w:pPr>
            <w:r w:rsidRPr="007B3307">
              <w:t>Plná moc (v případě, že je žadatel zastoupen na základě plné moci)</w:t>
            </w:r>
          </w:p>
          <w:p w14:paraId="1AD8AE18" w14:textId="0EB979FC" w:rsidR="00B41B46" w:rsidRPr="007B3307" w:rsidRDefault="00B41B46" w:rsidP="00A02D83">
            <w:pPr>
              <w:numPr>
                <w:ilvl w:val="0"/>
                <w:numId w:val="3"/>
              </w:numPr>
            </w:pPr>
            <w:r w:rsidRPr="007B3307">
              <w:t>Kopii aktuálně vydaného Rozhodnutí o registraci opravňující k poskytování sociální služby (pokud se to žadatele týká)</w:t>
            </w:r>
          </w:p>
          <w:p w14:paraId="059B8532" w14:textId="2B324BA6" w:rsidR="00B41B46" w:rsidRPr="007B3307" w:rsidRDefault="00B41B46" w:rsidP="00A02D83">
            <w:pPr>
              <w:numPr>
                <w:ilvl w:val="0"/>
                <w:numId w:val="3"/>
              </w:numPr>
            </w:pPr>
            <w:r w:rsidRPr="007B3307">
              <w:t>Kopii platné Smlouvy o závazku veřejné služby a vyrovnávací platbě za jeho výkon vč. případných dodatků (pokud se to žadatele týká)</w:t>
            </w:r>
          </w:p>
          <w:p w14:paraId="3A5184AA" w14:textId="77777777" w:rsidR="00B41B46" w:rsidRPr="007B3307" w:rsidRDefault="00B41B46" w:rsidP="00A02D83">
            <w:pPr>
              <w:numPr>
                <w:ilvl w:val="0"/>
                <w:numId w:val="3"/>
              </w:numPr>
            </w:pPr>
            <w:r w:rsidRPr="007B3307">
              <w:t>Podrobné zdůvodnění žádosti (popis projektu)</w:t>
            </w:r>
          </w:p>
          <w:p w14:paraId="645B3BC2" w14:textId="38F9915D" w:rsidR="00B41B46" w:rsidRPr="007B3307" w:rsidRDefault="00B41B46" w:rsidP="00A02D83">
            <w:pPr>
              <w:numPr>
                <w:ilvl w:val="0"/>
                <w:numId w:val="3"/>
              </w:numPr>
              <w:jc w:val="both"/>
            </w:pPr>
            <w:r w:rsidRPr="007B3307">
              <w:t xml:space="preserve">Údaje o skutečném majiteli právnické osoby podle zákona upravujícího evidenci skutečných majitelů ve formě úplného výpisu platných údajů a </w:t>
            </w:r>
            <w:r w:rsidRPr="007B3307">
              <w:tab/>
              <w:t xml:space="preserve">údajů, které byly vymazány bez náhrady nebo </w:t>
            </w:r>
            <w:r w:rsidR="00390FC2">
              <w:br/>
            </w:r>
            <w:r w:rsidRPr="007B3307">
              <w:t xml:space="preserve">s nahrazením novými údaji, </w:t>
            </w:r>
            <w:r w:rsidRPr="007B3307">
              <w:tab/>
              <w:t xml:space="preserve">jedná-li se o evidující osobu; v případě, že je žadatel o dotaci zahraniční právnickou osobou, doloží údaje o svém skutečném majiteli buď výpisem ze zahraniční evidence obdobné evidenci skutečných majitelů, nebo pokud taková zahraniční evidence neexistuje, sdělí identifikační údaje všech osob, </w:t>
            </w:r>
            <w:r w:rsidRPr="007B3307">
              <w:tab/>
              <w:t>které jsou skutečným majitelem zahraniční právnické osoby, a předloží doklady, z nichž vyplývá vztah všech osob k zahraniční právnické osobě, zejména výpis ze zahraniční evidence</w:t>
            </w:r>
            <w:r w:rsidR="00A02D83" w:rsidRPr="007B3307">
              <w:t xml:space="preserve"> obdobné obchodnímu rejstříku, </w:t>
            </w:r>
            <w:r w:rsidRPr="007B3307">
              <w:t xml:space="preserve">seznam akcionářů, rozhodnutí statutárního orgánu o vyplacení podílu na zisku, společenská smlouva, zakladatelská listina nebo stanovy. </w:t>
            </w:r>
          </w:p>
          <w:p w14:paraId="1B105EB1" w14:textId="77777777" w:rsidR="00B41B46" w:rsidRPr="007B3307" w:rsidRDefault="00B41B46" w:rsidP="00A02D83">
            <w:pPr>
              <w:numPr>
                <w:ilvl w:val="0"/>
                <w:numId w:val="3"/>
              </w:numPr>
              <w:jc w:val="both"/>
            </w:pPr>
            <w:r w:rsidRPr="007B3307">
              <w:t xml:space="preserve">Čestné prohlášení k podpoře z veřejných prostředků v režimu </w:t>
            </w:r>
            <w:r w:rsidRPr="007B3307">
              <w:rPr>
                <w:i/>
              </w:rPr>
              <w:t>de minimis</w:t>
            </w:r>
            <w:r w:rsidRPr="007B3307">
              <w:t xml:space="preserve"> (pokud se to žadatele týká).</w:t>
            </w:r>
          </w:p>
          <w:p w14:paraId="65A982E6" w14:textId="77777777" w:rsidR="00562DED" w:rsidRPr="00311F20" w:rsidRDefault="00562DED" w:rsidP="009F008B">
            <w:pPr>
              <w:spacing w:line="360" w:lineRule="auto"/>
              <w:ind w:left="360"/>
            </w:pPr>
          </w:p>
        </w:tc>
      </w:tr>
    </w:tbl>
    <w:p w14:paraId="7B76B8E8" w14:textId="77777777" w:rsidR="00562DED" w:rsidRPr="00311F20" w:rsidRDefault="00562DED" w:rsidP="00562DED">
      <w:pPr>
        <w:tabs>
          <w:tab w:val="left" w:pos="5335"/>
        </w:tabs>
        <w:jc w:val="center"/>
      </w:pPr>
    </w:p>
    <w:p w14:paraId="14A086C2" w14:textId="77777777" w:rsidR="00562DED" w:rsidRPr="00311F20" w:rsidRDefault="00562DED" w:rsidP="00562DED">
      <w:pPr>
        <w:tabs>
          <w:tab w:val="left" w:pos="5335"/>
        </w:tabs>
        <w:jc w:val="center"/>
      </w:pPr>
    </w:p>
    <w:p w14:paraId="6D5E784C" w14:textId="77777777" w:rsidR="002244F2" w:rsidRPr="00A02D83" w:rsidRDefault="002244F2" w:rsidP="002244F2">
      <w:pPr>
        <w:tabs>
          <w:tab w:val="left" w:pos="5335"/>
        </w:tabs>
        <w:jc w:val="center"/>
        <w:rPr>
          <w:b/>
        </w:rPr>
      </w:pPr>
      <w:r w:rsidRPr="00A02D83">
        <w:rPr>
          <w:b/>
        </w:rPr>
        <w:t>UPOZORNĚNÍ</w:t>
      </w:r>
    </w:p>
    <w:tbl>
      <w:tblPr>
        <w:tblpPr w:leftFromText="141" w:rightFromText="141" w:vertAnchor="text" w:horzAnchor="margin" w:tblpX="-335" w:tblpY="5"/>
        <w:tblW w:w="97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3F3F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66"/>
      </w:tblGrid>
      <w:tr w:rsidR="00311F20" w:rsidRPr="00311F20" w14:paraId="4408F04E" w14:textId="77777777" w:rsidTr="00390FC2">
        <w:trPr>
          <w:cantSplit/>
          <w:trHeight w:val="815"/>
        </w:trPr>
        <w:tc>
          <w:tcPr>
            <w:tcW w:w="9766" w:type="dxa"/>
            <w:shd w:val="clear" w:color="auto" w:fill="F3F3F3"/>
          </w:tcPr>
          <w:p w14:paraId="5C39E1CF" w14:textId="77777777" w:rsidR="002244F2" w:rsidRPr="00311F20" w:rsidRDefault="002244F2" w:rsidP="00A02D83">
            <w:pPr>
              <w:pStyle w:val="Odstavecseseznamem"/>
              <w:numPr>
                <w:ilvl w:val="0"/>
                <w:numId w:val="1"/>
              </w:numPr>
              <w:spacing w:before="120" w:after="120"/>
              <w:ind w:left="714" w:hanging="357"/>
            </w:pPr>
            <w:r w:rsidRPr="00311F20">
              <w:t>Neúplná, nesprávně vyplněná nebo pozdě podaná žádost nebude dále posuzována.</w:t>
            </w:r>
          </w:p>
          <w:p w14:paraId="3398B91D" w14:textId="77777777" w:rsidR="002244F2" w:rsidRPr="00311F20" w:rsidRDefault="002244F2" w:rsidP="002244F2">
            <w:pPr>
              <w:pStyle w:val="Odstavecseseznamem"/>
              <w:numPr>
                <w:ilvl w:val="0"/>
                <w:numId w:val="1"/>
              </w:numPr>
              <w:spacing w:line="360" w:lineRule="auto"/>
            </w:pPr>
            <w:r w:rsidRPr="00311F20">
              <w:t>Uvedení nepravdivých údajů je důvodem k vyřazení žádostí v roce podání i v letech následujících.</w:t>
            </w:r>
          </w:p>
          <w:p w14:paraId="05024B21" w14:textId="77777777" w:rsidR="002244F2" w:rsidRPr="00311F20" w:rsidRDefault="002244F2" w:rsidP="002244F2"/>
        </w:tc>
      </w:tr>
    </w:tbl>
    <w:p w14:paraId="685C6F37" w14:textId="3D23795B" w:rsidR="00B41B46" w:rsidRDefault="00B41B46" w:rsidP="00DB386D">
      <w:pPr>
        <w:tabs>
          <w:tab w:val="left" w:pos="5335"/>
        </w:tabs>
      </w:pPr>
    </w:p>
    <w:p w14:paraId="14F372E0" w14:textId="5A8AB48B" w:rsidR="00B41B46" w:rsidRDefault="00B41B46" w:rsidP="002244F2">
      <w:pPr>
        <w:tabs>
          <w:tab w:val="left" w:pos="5335"/>
        </w:tabs>
        <w:jc w:val="center"/>
      </w:pPr>
    </w:p>
    <w:p w14:paraId="64074053" w14:textId="77777777" w:rsidR="002244F2" w:rsidRPr="00A02D83" w:rsidRDefault="002244F2" w:rsidP="00A02D83">
      <w:pPr>
        <w:tabs>
          <w:tab w:val="left" w:pos="5335"/>
        </w:tabs>
        <w:spacing w:before="120" w:after="120"/>
        <w:jc w:val="center"/>
        <w:rPr>
          <w:b/>
        </w:rPr>
      </w:pPr>
      <w:r w:rsidRPr="00A02D83">
        <w:rPr>
          <w:b/>
        </w:rPr>
        <w:t>PROHLÁŠENÍ ŽADATELE</w:t>
      </w:r>
    </w:p>
    <w:tbl>
      <w:tblPr>
        <w:tblpPr w:leftFromText="141" w:rightFromText="141" w:vertAnchor="text" w:horzAnchor="margin" w:tblpX="-335" w:tblpY="5"/>
        <w:tblW w:w="97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3F3F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66"/>
      </w:tblGrid>
      <w:tr w:rsidR="00311F20" w:rsidRPr="00311F20" w14:paraId="544F9B93" w14:textId="77777777" w:rsidTr="00390FC2">
        <w:trPr>
          <w:cantSplit/>
          <w:trHeight w:val="815"/>
        </w:trPr>
        <w:tc>
          <w:tcPr>
            <w:tcW w:w="9766" w:type="dxa"/>
            <w:shd w:val="clear" w:color="auto" w:fill="F3F3F3"/>
          </w:tcPr>
          <w:p w14:paraId="3D4879FE" w14:textId="5FEA422D" w:rsidR="00880283" w:rsidRDefault="00880283" w:rsidP="00A02D83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sz w:val="16"/>
                <w:szCs w:val="16"/>
              </w:rPr>
            </w:pPr>
            <w:r w:rsidRPr="00A02D83">
              <w:rPr>
                <w:rFonts w:cs="Arial"/>
                <w:b/>
              </w:rPr>
              <w:t>Žadatel čestně prohlašuje</w:t>
            </w:r>
            <w:r>
              <w:rPr>
                <w:rFonts w:cs="Arial"/>
              </w:rPr>
              <w:t>, že</w:t>
            </w:r>
            <w:r>
              <w:rPr>
                <w:rFonts w:cs="Arial"/>
                <w:color w:val="00B050"/>
                <w:sz w:val="16"/>
                <w:szCs w:val="16"/>
              </w:rPr>
              <w:t xml:space="preserve"> </w:t>
            </w:r>
            <w:r w:rsidRPr="008C6913">
              <w:rPr>
                <w:rFonts w:cs="Arial"/>
              </w:rPr>
              <w:t>neporušil v posledních třech letech povinnost předložit statutárnímu městu Karviná finanční vypořádání dotace a ne</w:t>
            </w:r>
            <w:r>
              <w:rPr>
                <w:rFonts w:cs="Arial"/>
              </w:rPr>
              <w:t xml:space="preserve">má </w:t>
            </w:r>
            <w:r w:rsidRPr="008C6913">
              <w:rPr>
                <w:rFonts w:cs="Arial"/>
              </w:rPr>
              <w:t xml:space="preserve">vůči statutárnímu městu Karviná, jeho společnostem </w:t>
            </w:r>
            <w:r w:rsidR="00390FC2">
              <w:rPr>
                <w:rFonts w:cs="Arial"/>
              </w:rPr>
              <w:br/>
            </w:r>
            <w:r w:rsidRPr="008C6913">
              <w:rPr>
                <w:rFonts w:cs="Arial"/>
              </w:rPr>
              <w:t>a příspěvkovým organizacím, státnímu rozpočtu, státním fondům, orgánům správy sociálního zabezpečení, finančnímu úřadu, zdravotním pojišťovnám a rozpočtům územních samosprávných celků nesplacené závazky po lhůtě splatnosti</w:t>
            </w:r>
            <w:r>
              <w:rPr>
                <w:rFonts w:cs="Arial"/>
                <w:sz w:val="16"/>
                <w:szCs w:val="16"/>
              </w:rPr>
              <w:t>.</w:t>
            </w:r>
          </w:p>
          <w:p w14:paraId="5C3FF7DF" w14:textId="77777777" w:rsidR="00F94923" w:rsidRPr="00311F20" w:rsidRDefault="00F94923" w:rsidP="00F94923">
            <w:pPr>
              <w:jc w:val="both"/>
              <w:rPr>
                <w:rFonts w:cs="Arial"/>
              </w:rPr>
            </w:pPr>
          </w:p>
          <w:p w14:paraId="1D14FB82" w14:textId="1E2F9B5A" w:rsidR="00F94923" w:rsidRPr="00311F20" w:rsidRDefault="00F94923" w:rsidP="00F94923">
            <w:pPr>
              <w:jc w:val="both"/>
              <w:rPr>
                <w:rFonts w:cs="Arial"/>
              </w:rPr>
            </w:pPr>
            <w:r w:rsidRPr="00A02D83">
              <w:rPr>
                <w:rFonts w:cs="Arial"/>
                <w:b/>
              </w:rPr>
              <w:t>Žadatel prohlašuje</w:t>
            </w:r>
            <w:r w:rsidRPr="00311F20">
              <w:rPr>
                <w:rFonts w:cs="Arial"/>
              </w:rPr>
              <w:t xml:space="preserve">, že se seznámil s obsahem Zásad pro poskytování dotací z rozpočtu statutárního města Karviné schválených Zastupitelstvem města Karviné usnesením č. </w:t>
            </w:r>
            <w:r w:rsidR="00972B9D">
              <w:rPr>
                <w:rFonts w:cs="Arial"/>
              </w:rPr>
              <w:t>32</w:t>
            </w:r>
            <w:r w:rsidR="00880283">
              <w:rPr>
                <w:rFonts w:cs="Arial"/>
              </w:rPr>
              <w:t>2</w:t>
            </w:r>
            <w:r w:rsidRPr="00311F20">
              <w:rPr>
                <w:rFonts w:cs="Arial"/>
              </w:rPr>
              <w:t xml:space="preserve"> ze dne </w:t>
            </w:r>
            <w:r w:rsidR="00972B9D">
              <w:rPr>
                <w:rFonts w:cs="Arial"/>
              </w:rPr>
              <w:t>0</w:t>
            </w:r>
            <w:r w:rsidR="00880283">
              <w:rPr>
                <w:rFonts w:cs="Arial"/>
              </w:rPr>
              <w:t>4</w:t>
            </w:r>
            <w:r w:rsidR="00972B9D">
              <w:rPr>
                <w:rFonts w:cs="Arial"/>
              </w:rPr>
              <w:t>.1</w:t>
            </w:r>
            <w:r w:rsidR="00880283">
              <w:rPr>
                <w:rFonts w:cs="Arial"/>
              </w:rPr>
              <w:t>1</w:t>
            </w:r>
            <w:r w:rsidR="00972B9D">
              <w:rPr>
                <w:rFonts w:cs="Arial"/>
              </w:rPr>
              <w:t>.202</w:t>
            </w:r>
            <w:r w:rsidR="00880283">
              <w:rPr>
                <w:rFonts w:cs="Arial"/>
              </w:rPr>
              <w:t>4</w:t>
            </w:r>
          </w:p>
          <w:p w14:paraId="4901675E" w14:textId="77777777" w:rsidR="00F94923" w:rsidRPr="00311F20" w:rsidRDefault="00F94923" w:rsidP="00F94923">
            <w:pPr>
              <w:jc w:val="both"/>
              <w:rPr>
                <w:rFonts w:cs="Arial"/>
              </w:rPr>
            </w:pPr>
          </w:p>
          <w:p w14:paraId="55E76361" w14:textId="77777777" w:rsidR="00F94923" w:rsidRPr="00311F20" w:rsidRDefault="00F94923" w:rsidP="00F94923">
            <w:pPr>
              <w:jc w:val="both"/>
              <w:rPr>
                <w:rFonts w:cs="Arial"/>
              </w:rPr>
            </w:pPr>
            <w:r w:rsidRPr="00311F20">
              <w:rPr>
                <w:rFonts w:cs="Arial"/>
              </w:rPr>
              <w:t>Žadatel prohlašuje, že všechny údaje uvedené v této žádosti jsou pravdivé.</w:t>
            </w:r>
          </w:p>
          <w:p w14:paraId="28DC5F19" w14:textId="77777777" w:rsidR="00F94923" w:rsidRPr="00311F20" w:rsidRDefault="00F94923" w:rsidP="00F94923">
            <w:pPr>
              <w:jc w:val="both"/>
              <w:rPr>
                <w:rFonts w:cs="Arial"/>
              </w:rPr>
            </w:pPr>
          </w:p>
          <w:p w14:paraId="29391A46" w14:textId="46B12815" w:rsidR="00F94923" w:rsidRPr="00311F20" w:rsidRDefault="00F94923" w:rsidP="00F94923">
            <w:pPr>
              <w:pStyle w:val="Textkomente"/>
              <w:jc w:val="both"/>
              <w:rPr>
                <w:rFonts w:ascii="Arial" w:hAnsi="Arial" w:cs="Arial"/>
              </w:rPr>
            </w:pPr>
            <w:r w:rsidRPr="00311F20">
              <w:rPr>
                <w:rFonts w:ascii="Arial" w:hAnsi="Arial" w:cs="Arial"/>
              </w:rPr>
              <w:t>Vyplněním a podpisem této Žádosti a Čestného prohlášení</w:t>
            </w:r>
            <w:r w:rsidR="00A02D83">
              <w:rPr>
                <w:rFonts w:ascii="Arial" w:hAnsi="Arial" w:cs="Arial"/>
              </w:rPr>
              <w:t xml:space="preserve"> žadatel</w:t>
            </w:r>
            <w:r w:rsidRPr="00311F20">
              <w:rPr>
                <w:rFonts w:ascii="Arial" w:hAnsi="Arial" w:cs="Arial"/>
              </w:rPr>
              <w:t xml:space="preserve"> ber</w:t>
            </w:r>
            <w:r w:rsidR="00A02D83">
              <w:rPr>
                <w:rFonts w:ascii="Arial" w:hAnsi="Arial" w:cs="Arial"/>
              </w:rPr>
              <w:t>e</w:t>
            </w:r>
            <w:r w:rsidRPr="00311F20">
              <w:rPr>
                <w:rFonts w:ascii="Arial" w:hAnsi="Arial" w:cs="Arial"/>
              </w:rPr>
              <w:t xml:space="preserve"> na vědomí, že statutární město Karviná, Fryštátská 72/1, 733 24 Karviná, IČO 00297534,  coby správce osobních údajů, zpracovává uvedené osobní údaje, a to za účelem zpracování Žádosti a uzavření Smlouvy, a to po dobu, která je nezbytná pro splnění smlouvy dle čl. 6 odst. 1 písm. b) Obecného nařízení Evropského parlamentu a rady EU 2016/679 ze dne 27. 4. 2016 o ochraně fyzických osob v souvislosti se zpracováním osobních údajů  a o volném pohybu těchto údajů a o zrušení směrnice 95/46/ES.</w:t>
            </w:r>
          </w:p>
          <w:p w14:paraId="0EB1C141" w14:textId="77777777" w:rsidR="002244F2" w:rsidRPr="00311F20" w:rsidRDefault="002244F2" w:rsidP="00C97F17"/>
        </w:tc>
      </w:tr>
    </w:tbl>
    <w:p w14:paraId="0D1042C1" w14:textId="77777777" w:rsidR="002244F2" w:rsidRPr="00311F20" w:rsidRDefault="002244F2" w:rsidP="002244F2">
      <w:pPr>
        <w:tabs>
          <w:tab w:val="left" w:pos="5335"/>
        </w:tabs>
        <w:jc w:val="center"/>
      </w:pPr>
    </w:p>
    <w:p w14:paraId="43DD8C40" w14:textId="77777777" w:rsidR="009F008B" w:rsidRPr="00311F20" w:rsidRDefault="009F008B" w:rsidP="009F008B">
      <w:pPr>
        <w:tabs>
          <w:tab w:val="left" w:pos="5335"/>
        </w:tabs>
      </w:pPr>
    </w:p>
    <w:p w14:paraId="255A5E8D" w14:textId="207CE99B" w:rsidR="002244F2" w:rsidRDefault="002244F2" w:rsidP="002244F2">
      <w:pPr>
        <w:tabs>
          <w:tab w:val="left" w:pos="5335"/>
        </w:tabs>
        <w:jc w:val="center"/>
      </w:pPr>
    </w:p>
    <w:p w14:paraId="731A9B19" w14:textId="5EBD0C56" w:rsidR="00880283" w:rsidRDefault="00880283" w:rsidP="002244F2">
      <w:pPr>
        <w:tabs>
          <w:tab w:val="left" w:pos="5335"/>
        </w:tabs>
        <w:jc w:val="center"/>
      </w:pPr>
    </w:p>
    <w:p w14:paraId="158F1BA2" w14:textId="2E23C7E8" w:rsidR="00880283" w:rsidRDefault="00880283" w:rsidP="002244F2">
      <w:pPr>
        <w:tabs>
          <w:tab w:val="left" w:pos="5335"/>
        </w:tabs>
        <w:jc w:val="center"/>
      </w:pPr>
    </w:p>
    <w:p w14:paraId="2DB8CFA5" w14:textId="2602C7E8" w:rsidR="00880283" w:rsidRDefault="00880283" w:rsidP="002244F2">
      <w:pPr>
        <w:tabs>
          <w:tab w:val="left" w:pos="5335"/>
        </w:tabs>
        <w:jc w:val="center"/>
      </w:pPr>
    </w:p>
    <w:p w14:paraId="53BBD663" w14:textId="681C7C43" w:rsidR="00880283" w:rsidRDefault="00880283" w:rsidP="002244F2">
      <w:pPr>
        <w:tabs>
          <w:tab w:val="left" w:pos="5335"/>
        </w:tabs>
        <w:jc w:val="center"/>
      </w:pPr>
    </w:p>
    <w:p w14:paraId="27D8108D" w14:textId="26FFAE84" w:rsidR="00880283" w:rsidRDefault="00880283" w:rsidP="002244F2">
      <w:pPr>
        <w:tabs>
          <w:tab w:val="left" w:pos="5335"/>
        </w:tabs>
        <w:jc w:val="center"/>
      </w:pPr>
    </w:p>
    <w:p w14:paraId="39D6C7C2" w14:textId="77777777" w:rsidR="00880283" w:rsidRPr="00311F20" w:rsidRDefault="00880283" w:rsidP="002244F2">
      <w:pPr>
        <w:tabs>
          <w:tab w:val="left" w:pos="5335"/>
        </w:tabs>
        <w:jc w:val="center"/>
      </w:pPr>
    </w:p>
    <w:p w14:paraId="16E9FEE6" w14:textId="77777777" w:rsidR="009F008B" w:rsidRPr="00311F20" w:rsidRDefault="009F008B" w:rsidP="009F008B">
      <w:pPr>
        <w:tabs>
          <w:tab w:val="left" w:pos="5335"/>
        </w:tabs>
      </w:pPr>
    </w:p>
    <w:p w14:paraId="29E46F75" w14:textId="77777777" w:rsidR="009F008B" w:rsidRPr="00311F20" w:rsidRDefault="009F008B" w:rsidP="009F008B">
      <w:pPr>
        <w:tabs>
          <w:tab w:val="left" w:pos="5335"/>
        </w:tabs>
      </w:pPr>
      <w:r w:rsidRPr="00311F20">
        <w:t>V Karviné dne ……………………………..</w:t>
      </w:r>
      <w:r w:rsidRPr="00311F20">
        <w:tab/>
      </w:r>
      <w:r w:rsidRPr="00311F20">
        <w:tab/>
        <w:t>…………………………………………...</w:t>
      </w:r>
    </w:p>
    <w:p w14:paraId="3B94B44B" w14:textId="14BA7257" w:rsidR="002244F2" w:rsidRPr="00E3620B" w:rsidRDefault="00B6672B" w:rsidP="009F008B">
      <w:pPr>
        <w:tabs>
          <w:tab w:val="left" w:pos="5335"/>
        </w:tabs>
        <w:ind w:left="5664"/>
      </w:pPr>
      <w:r w:rsidRPr="00311F20">
        <w:t xml:space="preserve">Jméno, příjemní </w:t>
      </w:r>
      <w:r w:rsidR="0009557C" w:rsidRPr="00311F20">
        <w:t xml:space="preserve">a </w:t>
      </w:r>
      <w:r w:rsidR="009F008B" w:rsidRPr="00311F20">
        <w:t>podpis žadatele/</w:t>
      </w:r>
      <w:r w:rsidRPr="00311F20">
        <w:t>osoby jednající jménem</w:t>
      </w:r>
      <w:r w:rsidR="009F008B" w:rsidRPr="00311F20">
        <w:t xml:space="preserve"> žadatele</w:t>
      </w:r>
      <w:r w:rsidR="00421BA8" w:rsidRPr="00311F20">
        <w:t>/osob</w:t>
      </w:r>
      <w:r w:rsidR="00421BA8">
        <w:t>y zastupující žadatele</w:t>
      </w:r>
    </w:p>
    <w:sectPr w:rsidR="002244F2" w:rsidRPr="00E3620B" w:rsidSect="0036649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8135F0" w14:textId="77777777" w:rsidR="000F2755" w:rsidRDefault="000F2755" w:rsidP="00E3620B">
      <w:r>
        <w:separator/>
      </w:r>
    </w:p>
  </w:endnote>
  <w:endnote w:type="continuationSeparator" w:id="0">
    <w:p w14:paraId="2878355A" w14:textId="77777777" w:rsidR="000F2755" w:rsidRDefault="000F2755" w:rsidP="00E36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2F6F3A" w14:textId="77777777" w:rsidR="000F2755" w:rsidRDefault="000F2755" w:rsidP="00E3620B">
      <w:r>
        <w:separator/>
      </w:r>
    </w:p>
  </w:footnote>
  <w:footnote w:type="continuationSeparator" w:id="0">
    <w:p w14:paraId="73107C7E" w14:textId="77777777" w:rsidR="000F2755" w:rsidRDefault="000F2755" w:rsidP="00E362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ACDCE" w14:textId="77777777" w:rsidR="00E3620B" w:rsidRDefault="00E3620B" w:rsidP="00E3620B">
    <w:pPr>
      <w:pStyle w:val="Zhlav"/>
    </w:pPr>
    <w:r>
      <w:t>STATUTÁRNÍ MĚSTO KARVINÁ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12E7D"/>
    <w:multiLevelType w:val="hybridMultilevel"/>
    <w:tmpl w:val="7AD24C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8876D5"/>
    <w:multiLevelType w:val="hybridMultilevel"/>
    <w:tmpl w:val="6EEE3DC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D04E4A"/>
    <w:multiLevelType w:val="hybridMultilevel"/>
    <w:tmpl w:val="8506C3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756001">
    <w:abstractNumId w:val="0"/>
  </w:num>
  <w:num w:numId="2" w16cid:durableId="556358266">
    <w:abstractNumId w:val="1"/>
  </w:num>
  <w:num w:numId="3" w16cid:durableId="79520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AEB"/>
    <w:rsid w:val="00034C78"/>
    <w:rsid w:val="00036450"/>
    <w:rsid w:val="00042343"/>
    <w:rsid w:val="000444D6"/>
    <w:rsid w:val="00047D2D"/>
    <w:rsid w:val="00050C2D"/>
    <w:rsid w:val="0006783B"/>
    <w:rsid w:val="00073606"/>
    <w:rsid w:val="0009557C"/>
    <w:rsid w:val="000F2755"/>
    <w:rsid w:val="001012EF"/>
    <w:rsid w:val="001204E0"/>
    <w:rsid w:val="001C6E35"/>
    <w:rsid w:val="002171CE"/>
    <w:rsid w:val="002244F2"/>
    <w:rsid w:val="002623FC"/>
    <w:rsid w:val="00281457"/>
    <w:rsid w:val="002944E5"/>
    <w:rsid w:val="002B3368"/>
    <w:rsid w:val="002B77C7"/>
    <w:rsid w:val="00311F20"/>
    <w:rsid w:val="00312A8E"/>
    <w:rsid w:val="00326284"/>
    <w:rsid w:val="00334003"/>
    <w:rsid w:val="00344568"/>
    <w:rsid w:val="00354BD4"/>
    <w:rsid w:val="00356835"/>
    <w:rsid w:val="00366491"/>
    <w:rsid w:val="00385649"/>
    <w:rsid w:val="00390FC2"/>
    <w:rsid w:val="003A151C"/>
    <w:rsid w:val="003D19B6"/>
    <w:rsid w:val="00421BA8"/>
    <w:rsid w:val="0045595D"/>
    <w:rsid w:val="004718FE"/>
    <w:rsid w:val="00497252"/>
    <w:rsid w:val="004E6AEB"/>
    <w:rsid w:val="00544BF4"/>
    <w:rsid w:val="00557471"/>
    <w:rsid w:val="00562DED"/>
    <w:rsid w:val="00571A84"/>
    <w:rsid w:val="005C2C68"/>
    <w:rsid w:val="005C6186"/>
    <w:rsid w:val="006409C3"/>
    <w:rsid w:val="00662932"/>
    <w:rsid w:val="0067352D"/>
    <w:rsid w:val="006E4ABA"/>
    <w:rsid w:val="006F48E3"/>
    <w:rsid w:val="007B3307"/>
    <w:rsid w:val="007E6192"/>
    <w:rsid w:val="00826FDE"/>
    <w:rsid w:val="00862118"/>
    <w:rsid w:val="00877AF1"/>
    <w:rsid w:val="00880283"/>
    <w:rsid w:val="008E5ED0"/>
    <w:rsid w:val="00924367"/>
    <w:rsid w:val="00930A34"/>
    <w:rsid w:val="00964580"/>
    <w:rsid w:val="00972B9D"/>
    <w:rsid w:val="009C21C2"/>
    <w:rsid w:val="009F008B"/>
    <w:rsid w:val="00A02D83"/>
    <w:rsid w:val="00A47785"/>
    <w:rsid w:val="00A52989"/>
    <w:rsid w:val="00A8623C"/>
    <w:rsid w:val="00A9729D"/>
    <w:rsid w:val="00AA511D"/>
    <w:rsid w:val="00AE4AE8"/>
    <w:rsid w:val="00B41B46"/>
    <w:rsid w:val="00B6672B"/>
    <w:rsid w:val="00BA2952"/>
    <w:rsid w:val="00BD4471"/>
    <w:rsid w:val="00C8320D"/>
    <w:rsid w:val="00C87AF5"/>
    <w:rsid w:val="00CC66F5"/>
    <w:rsid w:val="00D0347E"/>
    <w:rsid w:val="00D22E00"/>
    <w:rsid w:val="00D52F02"/>
    <w:rsid w:val="00D55E46"/>
    <w:rsid w:val="00D932EC"/>
    <w:rsid w:val="00DB386D"/>
    <w:rsid w:val="00DB5721"/>
    <w:rsid w:val="00DD186A"/>
    <w:rsid w:val="00E02D77"/>
    <w:rsid w:val="00E31FF2"/>
    <w:rsid w:val="00E3620B"/>
    <w:rsid w:val="00E871BA"/>
    <w:rsid w:val="00ED37AC"/>
    <w:rsid w:val="00EE56A8"/>
    <w:rsid w:val="00EF06A2"/>
    <w:rsid w:val="00F50BA2"/>
    <w:rsid w:val="00F7392E"/>
    <w:rsid w:val="00F87B0C"/>
    <w:rsid w:val="00F94923"/>
    <w:rsid w:val="00FC10A3"/>
    <w:rsid w:val="00FF7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2DD7E"/>
  <w15:docId w15:val="{E5E619C3-EE14-4116-9B07-BBF31208A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3620B"/>
    <w:pPr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3620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3620B"/>
  </w:style>
  <w:style w:type="paragraph" w:styleId="Zpat">
    <w:name w:val="footer"/>
    <w:basedOn w:val="Normln"/>
    <w:link w:val="ZpatChar"/>
    <w:uiPriority w:val="99"/>
    <w:unhideWhenUsed/>
    <w:rsid w:val="00E3620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3620B"/>
  </w:style>
  <w:style w:type="paragraph" w:styleId="Textbubliny">
    <w:name w:val="Balloon Text"/>
    <w:basedOn w:val="Normln"/>
    <w:link w:val="TextbublinyChar"/>
    <w:uiPriority w:val="99"/>
    <w:semiHidden/>
    <w:unhideWhenUsed/>
    <w:rsid w:val="00E3620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3620B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244F2"/>
    <w:pPr>
      <w:ind w:left="720"/>
      <w:contextualSpacing/>
    </w:pPr>
  </w:style>
  <w:style w:type="paragraph" w:styleId="Textkomente">
    <w:name w:val="annotation text"/>
    <w:basedOn w:val="Normln"/>
    <w:link w:val="TextkomenteChar"/>
    <w:uiPriority w:val="99"/>
    <w:semiHidden/>
    <w:unhideWhenUsed/>
    <w:rsid w:val="00F94923"/>
    <w:rPr>
      <w:rFonts w:ascii="Times New Roman" w:eastAsiaTheme="minorHAnsi" w:hAnsi="Times New Roman"/>
      <w:snapToGrid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94923"/>
    <w:rPr>
      <w:rFonts w:ascii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356835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59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872</Words>
  <Characters>5146</Characters>
  <Application>Microsoft Office Word</Application>
  <DocSecurity>0</DocSecurity>
  <Lines>42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mesto Karvina</Company>
  <LinksUpToDate>false</LinksUpToDate>
  <CharactersWithSpaces>6006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Miškovičová Radka</dc:creator>
  <cp:lastModifiedBy>Fiedorová Pavlína</cp:lastModifiedBy>
  <cp:revision>4</cp:revision>
  <cp:lastPrinted>2025-08-07T06:12:00Z</cp:lastPrinted>
  <dcterms:created xsi:type="dcterms:W3CDTF">2026-10-12T07:17:00Z</dcterms:created>
  <dcterms:modified xsi:type="dcterms:W3CDTF">2026-10-12T07:18:00Z</dcterms:modified>
</cp:coreProperties>
</file>